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3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38"/>
        <w:gridCol w:w="7110"/>
      </w:tblGrid>
      <w:tr w:rsidR="00085995" w:rsidRPr="00C2169F" w14:paraId="1EDD7FDF" w14:textId="77777777" w:rsidTr="00AE37F2">
        <w:trPr>
          <w:trHeight w:val="850"/>
        </w:trPr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EDE643" w14:textId="0D3DD644" w:rsidR="00185946" w:rsidRPr="00C2169F" w:rsidRDefault="00085995" w:rsidP="00C2169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/>
                <w:lang w:val="en-US"/>
              </w:rPr>
            </w:pPr>
            <w:r w:rsidRPr="00C2169F">
              <w:rPr>
                <w:rFonts w:ascii="Times New Roman" w:eastAsia="Calibri" w:hAnsi="Times New Roman" w:cs="Times New Roman"/>
                <w:b/>
                <w:color w:val="000000"/>
                <w:lang w:val="en-US"/>
              </w:rPr>
              <w:t xml:space="preserve">TRƯỜNG THCS </w:t>
            </w:r>
            <w:r w:rsidR="00185946" w:rsidRPr="00C2169F">
              <w:rPr>
                <w:rFonts w:ascii="Times New Roman" w:eastAsia="Calibri" w:hAnsi="Times New Roman" w:cs="Times New Roman"/>
                <w:b/>
                <w:color w:val="000000"/>
                <w:lang w:val="en-US"/>
              </w:rPr>
              <w:t>THƯỢNG THANH</w:t>
            </w:r>
            <w:r w:rsidR="00185946" w:rsidRPr="00C2169F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</w:t>
            </w:r>
          </w:p>
          <w:p w14:paraId="2C2938F8" w14:textId="4A8AD7F8" w:rsidR="00185946" w:rsidRPr="00C2169F" w:rsidRDefault="00185946" w:rsidP="00C2169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lang w:val="en-US"/>
              </w:rPr>
            </w:pPr>
            <w:r w:rsidRPr="00C2169F">
              <w:rPr>
                <w:rFonts w:ascii="Times New Roman" w:eastAsia="Calibri" w:hAnsi="Times New Roman" w:cs="Times New Roman"/>
                <w:b/>
                <w:color w:val="000000"/>
                <w:lang w:val="en-US"/>
              </w:rPr>
              <w:t>Năm họ</w:t>
            </w:r>
            <w:r w:rsidR="004A2B7D" w:rsidRPr="00C2169F">
              <w:rPr>
                <w:rFonts w:ascii="Times New Roman" w:eastAsia="Calibri" w:hAnsi="Times New Roman" w:cs="Times New Roman"/>
                <w:b/>
                <w:color w:val="000000"/>
                <w:lang w:val="en-US"/>
              </w:rPr>
              <w:t>c 2023</w:t>
            </w:r>
            <w:r w:rsidR="00FD0813" w:rsidRPr="00C2169F">
              <w:rPr>
                <w:rFonts w:ascii="Times New Roman" w:eastAsia="Calibri" w:hAnsi="Times New Roman" w:cs="Times New Roman"/>
                <w:b/>
                <w:color w:val="000000"/>
              </w:rPr>
              <w:t xml:space="preserve"> </w:t>
            </w:r>
            <w:r w:rsidR="004A2B7D" w:rsidRPr="00C2169F">
              <w:rPr>
                <w:rFonts w:ascii="Times New Roman" w:eastAsia="Calibri" w:hAnsi="Times New Roman" w:cs="Times New Roman"/>
                <w:b/>
                <w:color w:val="000000"/>
                <w:lang w:val="en-US"/>
              </w:rPr>
              <w:t>-</w:t>
            </w:r>
            <w:r w:rsidR="00FD0813" w:rsidRPr="00C2169F">
              <w:rPr>
                <w:rFonts w:ascii="Times New Roman" w:eastAsia="Calibri" w:hAnsi="Times New Roman" w:cs="Times New Roman"/>
                <w:b/>
                <w:color w:val="000000"/>
              </w:rPr>
              <w:t xml:space="preserve"> </w:t>
            </w:r>
            <w:r w:rsidR="004A2B7D" w:rsidRPr="00C2169F">
              <w:rPr>
                <w:rFonts w:ascii="Times New Roman" w:eastAsia="Calibri" w:hAnsi="Times New Roman" w:cs="Times New Roman"/>
                <w:b/>
                <w:color w:val="000000"/>
                <w:lang w:val="en-US"/>
              </w:rPr>
              <w:t>2024</w:t>
            </w:r>
          </w:p>
          <w:p w14:paraId="3D2C3881" w14:textId="7B9C3611" w:rsidR="00085995" w:rsidRPr="00C2169F" w:rsidRDefault="00085995" w:rsidP="00C2169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807F6F" w14:textId="2E5F4BA9" w:rsidR="00085995" w:rsidRPr="00C2169F" w:rsidRDefault="00085995" w:rsidP="00C2169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lang w:val="en-US"/>
              </w:rPr>
            </w:pPr>
            <w:r w:rsidRPr="00C2169F">
              <w:rPr>
                <w:rFonts w:ascii="Times New Roman" w:eastAsia="Calibri" w:hAnsi="Times New Roman" w:cs="Times New Roman"/>
                <w:b/>
                <w:color w:val="000000"/>
                <w:lang w:val="en-US"/>
              </w:rPr>
              <w:t>ĐỀ KIỂM TRA</w:t>
            </w:r>
            <w:r w:rsidR="00CD3E11" w:rsidRPr="00C2169F">
              <w:rPr>
                <w:rFonts w:ascii="Times New Roman" w:eastAsia="Calibri" w:hAnsi="Times New Roman" w:cs="Times New Roman"/>
                <w:b/>
                <w:color w:val="000000"/>
                <w:lang w:val="en-US"/>
              </w:rPr>
              <w:t xml:space="preserve"> GIỮA</w:t>
            </w:r>
            <w:r w:rsidRPr="00C2169F">
              <w:rPr>
                <w:rFonts w:ascii="Times New Roman" w:eastAsia="Calibri" w:hAnsi="Times New Roman" w:cs="Times New Roman"/>
                <w:b/>
                <w:color w:val="000000"/>
                <w:lang w:val="en-US"/>
              </w:rPr>
              <w:t xml:space="preserve"> HỌC KÌ I</w:t>
            </w:r>
            <w:r w:rsidR="00CD3E11" w:rsidRPr="00C2169F">
              <w:rPr>
                <w:rFonts w:ascii="Times New Roman" w:eastAsia="Calibri" w:hAnsi="Times New Roman" w:cs="Times New Roman"/>
                <w:b/>
                <w:color w:val="000000"/>
                <w:lang w:val="en-US"/>
              </w:rPr>
              <w:t>I</w:t>
            </w:r>
          </w:p>
          <w:p w14:paraId="30A5A59C" w14:textId="4480F896" w:rsidR="00085995" w:rsidRPr="00C2169F" w:rsidRDefault="00085995" w:rsidP="00C2169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C2169F">
              <w:rPr>
                <w:rFonts w:ascii="Times New Roman" w:eastAsia="Calibri" w:hAnsi="Times New Roman" w:cs="Times New Roman"/>
                <w:b/>
                <w:color w:val="000000"/>
                <w:lang w:val="en-US"/>
              </w:rPr>
              <w:t xml:space="preserve"> </w:t>
            </w:r>
            <w:r w:rsidR="00FD0813" w:rsidRPr="00C2169F">
              <w:rPr>
                <w:rFonts w:ascii="Times New Roman" w:eastAsia="Calibri" w:hAnsi="Times New Roman" w:cs="Times New Roman"/>
                <w:b/>
                <w:color w:val="000000"/>
                <w:lang w:val="en-US"/>
              </w:rPr>
              <w:t>Môn</w:t>
            </w:r>
            <w:r w:rsidR="00FD0813" w:rsidRPr="00C2169F">
              <w:rPr>
                <w:rFonts w:ascii="Times New Roman" w:eastAsia="Calibri" w:hAnsi="Times New Roman" w:cs="Times New Roman"/>
                <w:b/>
                <w:color w:val="000000"/>
              </w:rPr>
              <w:t xml:space="preserve">: Lịch sử và Địa lí - </w:t>
            </w:r>
            <w:r w:rsidR="00D434DD" w:rsidRPr="00C2169F">
              <w:rPr>
                <w:rFonts w:ascii="Times New Roman" w:eastAsia="Calibri" w:hAnsi="Times New Roman" w:cs="Times New Roman"/>
                <w:b/>
                <w:color w:val="000000"/>
              </w:rPr>
              <w:t>L</w:t>
            </w:r>
            <w:r w:rsidR="00FD0813" w:rsidRPr="00C2169F">
              <w:rPr>
                <w:rFonts w:ascii="Times New Roman" w:eastAsia="Calibri" w:hAnsi="Times New Roman" w:cs="Times New Roman"/>
                <w:b/>
                <w:color w:val="000000"/>
              </w:rPr>
              <w:t>ớp 8</w:t>
            </w:r>
          </w:p>
          <w:p w14:paraId="6C5E1972" w14:textId="417C475A" w:rsidR="00085995" w:rsidRPr="00C2169F" w:rsidRDefault="00085995" w:rsidP="00C2169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C2169F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Ngày kiể</w:t>
            </w:r>
            <w:r w:rsidR="00CD3E11" w:rsidRPr="00C2169F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 xml:space="preserve">m tra: </w:t>
            </w:r>
            <w:r w:rsidR="0094402A" w:rsidRPr="00C2169F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0</w:t>
            </w:r>
            <w:r w:rsidR="00CD3E11" w:rsidRPr="00C2169F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1/3/2024</w:t>
            </w:r>
          </w:p>
          <w:p w14:paraId="710318DB" w14:textId="7481F159" w:rsidR="00085995" w:rsidRPr="00C2169F" w:rsidRDefault="00085995" w:rsidP="00C2169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i/>
                <w:iCs/>
                <w:color w:val="000000"/>
              </w:rPr>
            </w:pPr>
            <w:r w:rsidRPr="00C2169F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Thời gian làm bài: 60 phút</w:t>
            </w:r>
          </w:p>
        </w:tc>
      </w:tr>
    </w:tbl>
    <w:p w14:paraId="327F60A9" w14:textId="77777777" w:rsidR="00085995" w:rsidRPr="00C2169F" w:rsidRDefault="00085995" w:rsidP="00C2169F">
      <w:pPr>
        <w:spacing w:line="360" w:lineRule="auto"/>
        <w:rPr>
          <w:rFonts w:ascii="Times New Roman" w:hAnsi="Times New Roman" w:cs="Times New Roman"/>
          <w:b/>
          <w:bCs/>
          <w:u w:val="single"/>
          <w:lang w:val="it-IT"/>
        </w:rPr>
      </w:pPr>
    </w:p>
    <w:p w14:paraId="40EE634E" w14:textId="77777777" w:rsidR="00185946" w:rsidRPr="00C2169F" w:rsidRDefault="00185946" w:rsidP="00C2169F">
      <w:pPr>
        <w:spacing w:line="360" w:lineRule="auto"/>
        <w:rPr>
          <w:rFonts w:ascii="Times New Roman" w:hAnsi="Times New Roman" w:cs="Times New Roman"/>
          <w:b/>
          <w:bCs/>
          <w:u w:val="single"/>
          <w:lang w:val="it-IT"/>
        </w:rPr>
      </w:pPr>
    </w:p>
    <w:p w14:paraId="5BABF448" w14:textId="77777777" w:rsidR="00085995" w:rsidRPr="00C2169F" w:rsidRDefault="00085995" w:rsidP="00C2169F">
      <w:pPr>
        <w:spacing w:line="360" w:lineRule="auto"/>
        <w:rPr>
          <w:rFonts w:ascii="Times New Roman" w:hAnsi="Times New Roman" w:cs="Times New Roman"/>
          <w:b/>
          <w:bCs/>
          <w:u w:val="single"/>
          <w:lang w:val="it-IT"/>
        </w:rPr>
      </w:pPr>
      <w:r w:rsidRPr="00C2169F">
        <w:rPr>
          <w:rFonts w:ascii="Times New Roman" w:hAnsi="Times New Roman" w:cs="Times New Roman"/>
          <w:b/>
          <w:bCs/>
          <w:u w:val="single"/>
          <w:lang w:val="it-IT"/>
        </w:rPr>
        <w:t>I. MỤC TIÊU</w:t>
      </w:r>
    </w:p>
    <w:p w14:paraId="1F519EEE" w14:textId="77777777" w:rsidR="00C023F0" w:rsidRPr="00C2169F" w:rsidRDefault="007074FF" w:rsidP="00C2169F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b/>
          <w:bCs/>
        </w:rPr>
      </w:pPr>
      <w:r w:rsidRPr="00C2169F">
        <w:rPr>
          <w:rFonts w:ascii="Times New Roman" w:hAnsi="Times New Roman" w:cs="Times New Roman"/>
          <w:b/>
          <w:bCs/>
          <w:lang w:val="it-IT"/>
        </w:rPr>
        <w:t xml:space="preserve">1. Kiến thức: </w:t>
      </w:r>
      <w:r w:rsidRPr="00C2169F">
        <w:rPr>
          <w:rFonts w:ascii="Times New Roman" w:eastAsia="Times New Roman" w:hAnsi="Times New Roman" w:cs="Times New Roman"/>
          <w:lang w:val="pt-BR"/>
        </w:rPr>
        <w:t xml:space="preserve">Kiểm tra kiến thức của học sinh thông qua các </w:t>
      </w:r>
      <w:r w:rsidR="00C023F0" w:rsidRPr="00C2169F">
        <w:rPr>
          <w:rFonts w:ascii="Times New Roman" w:eastAsia="Times New Roman" w:hAnsi="Times New Roman" w:cs="Times New Roman"/>
          <w:lang w:val="pt-BR"/>
        </w:rPr>
        <w:t>nội dung</w:t>
      </w:r>
      <w:r w:rsidR="00C023F0" w:rsidRPr="00C2169F">
        <w:rPr>
          <w:rFonts w:ascii="Times New Roman" w:hAnsi="Times New Roman" w:cs="Times New Roman"/>
          <w:b/>
          <w:bCs/>
        </w:rPr>
        <w:t xml:space="preserve"> </w:t>
      </w:r>
    </w:p>
    <w:p w14:paraId="4821866F" w14:textId="194AC1C4" w:rsidR="007074FF" w:rsidRPr="00C2169F" w:rsidRDefault="007074FF" w:rsidP="00C2169F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b/>
          <w:bCs/>
          <w:lang w:val="pt-BR"/>
        </w:rPr>
      </w:pPr>
      <w:r w:rsidRPr="00C2169F">
        <w:rPr>
          <w:rFonts w:ascii="Times New Roman" w:hAnsi="Times New Roman" w:cs="Times New Roman"/>
          <w:b/>
          <w:bCs/>
        </w:rPr>
        <w:t xml:space="preserve">* </w:t>
      </w:r>
      <w:r w:rsidRPr="00C2169F">
        <w:rPr>
          <w:rFonts w:ascii="Times New Roman" w:hAnsi="Times New Roman" w:cs="Times New Roman"/>
          <w:b/>
          <w:bCs/>
          <w:lang w:val="pt-BR"/>
        </w:rPr>
        <w:t xml:space="preserve"> Phân môn Lịch sử</w:t>
      </w:r>
    </w:p>
    <w:p w14:paraId="67DEB44B" w14:textId="0C04DB4F" w:rsidR="00C023F0" w:rsidRPr="00C2169F" w:rsidRDefault="00C023F0" w:rsidP="00C2169F">
      <w:pPr>
        <w:spacing w:line="360" w:lineRule="auto"/>
        <w:rPr>
          <w:rFonts w:ascii="Times New Roman" w:eastAsia="Arial" w:hAnsi="Times New Roman" w:cs="Times New Roman"/>
          <w:bCs/>
          <w:lang w:val="pt-BR"/>
        </w:rPr>
      </w:pPr>
      <w:r w:rsidRPr="00C2169F">
        <w:rPr>
          <w:rFonts w:ascii="Times New Roman" w:hAnsi="Times New Roman" w:cs="Times New Roman"/>
          <w:bCs/>
          <w:lang w:val="pt-BR"/>
        </w:rPr>
        <w:t>-</w:t>
      </w:r>
      <w:r w:rsidRPr="00C2169F">
        <w:rPr>
          <w:rFonts w:ascii="Times New Roman" w:eastAsia="Arial" w:hAnsi="Times New Roman" w:cs="Times New Roman"/>
          <w:b/>
          <w:bCs/>
          <w:i/>
        </w:rPr>
        <w:t xml:space="preserve"> </w:t>
      </w:r>
      <w:r w:rsidR="00CD3E11" w:rsidRPr="00C2169F">
        <w:rPr>
          <w:rFonts w:ascii="Times New Roman" w:eastAsia="Arial" w:hAnsi="Times New Roman" w:cs="Times New Roman"/>
          <w:bCs/>
        </w:rPr>
        <w:t>Phong trào Tây Sơn</w:t>
      </w:r>
    </w:p>
    <w:p w14:paraId="19631575" w14:textId="77777777" w:rsidR="00CD3E11" w:rsidRPr="00C2169F" w:rsidRDefault="00C023F0" w:rsidP="00C2169F">
      <w:pPr>
        <w:spacing w:line="360" w:lineRule="auto"/>
        <w:rPr>
          <w:rFonts w:ascii="Times New Roman" w:eastAsia="Arial" w:hAnsi="Times New Roman" w:cs="Times New Roman"/>
          <w:bCs/>
          <w:lang w:val="pt-BR"/>
        </w:rPr>
      </w:pPr>
      <w:r w:rsidRPr="00C2169F">
        <w:rPr>
          <w:rFonts w:ascii="Times New Roman" w:eastAsia="Arial" w:hAnsi="Times New Roman" w:cs="Times New Roman"/>
          <w:bCs/>
          <w:lang w:val="pt-BR"/>
        </w:rPr>
        <w:t xml:space="preserve">- </w:t>
      </w:r>
      <w:r w:rsidR="00CD3E11" w:rsidRPr="00C2169F">
        <w:rPr>
          <w:rFonts w:ascii="Times New Roman" w:eastAsia="Arial" w:hAnsi="Times New Roman" w:cs="Times New Roman"/>
          <w:bCs/>
        </w:rPr>
        <w:t>Tình hình kinh tế, văn hóa, tôn giáo trong các thế kỉ XVI – XVIII</w:t>
      </w:r>
      <w:r w:rsidR="00CD3E11" w:rsidRPr="00C2169F">
        <w:rPr>
          <w:rFonts w:ascii="Times New Roman" w:eastAsia="Arial" w:hAnsi="Times New Roman" w:cs="Times New Roman"/>
          <w:bCs/>
          <w:lang w:val="pt-BR"/>
        </w:rPr>
        <w:t xml:space="preserve"> </w:t>
      </w:r>
    </w:p>
    <w:p w14:paraId="3667C3F7" w14:textId="77777777" w:rsidR="00CD3E11" w:rsidRPr="00C2169F" w:rsidRDefault="00C023F0" w:rsidP="00C2169F">
      <w:pPr>
        <w:spacing w:line="360" w:lineRule="auto"/>
        <w:rPr>
          <w:rFonts w:ascii="Times New Roman" w:hAnsi="Times New Roman" w:cs="Times New Roman"/>
          <w:bCs/>
        </w:rPr>
      </w:pPr>
      <w:r w:rsidRPr="00C2169F">
        <w:rPr>
          <w:rFonts w:ascii="Times New Roman" w:eastAsia="Arial" w:hAnsi="Times New Roman" w:cs="Times New Roman"/>
          <w:bCs/>
          <w:lang w:val="pt-BR"/>
        </w:rPr>
        <w:t xml:space="preserve">- </w:t>
      </w:r>
      <w:r w:rsidR="00CD3E11" w:rsidRPr="00C2169F">
        <w:rPr>
          <w:rFonts w:ascii="Times New Roman" w:hAnsi="Times New Roman" w:cs="Times New Roman"/>
          <w:bCs/>
        </w:rPr>
        <w:t>Sự hình thành chủ nghĩa đế quốc ở các nước Âu - Mỹ (cuối thế kỉ XIX - đầu thế kỉ XX)</w:t>
      </w:r>
    </w:p>
    <w:p w14:paraId="60795525" w14:textId="45D5A296" w:rsidR="007074FF" w:rsidRPr="00C2169F" w:rsidRDefault="007074FF" w:rsidP="00C2169F">
      <w:pPr>
        <w:spacing w:line="360" w:lineRule="auto"/>
        <w:rPr>
          <w:rFonts w:ascii="Times New Roman" w:hAnsi="Times New Roman" w:cs="Times New Roman"/>
          <w:b/>
          <w:bCs/>
        </w:rPr>
      </w:pPr>
      <w:r w:rsidRPr="00C2169F">
        <w:rPr>
          <w:rFonts w:ascii="Times New Roman" w:hAnsi="Times New Roman" w:cs="Times New Roman"/>
          <w:b/>
          <w:bCs/>
        </w:rPr>
        <w:t xml:space="preserve">* </w:t>
      </w:r>
      <w:r w:rsidRPr="00C2169F">
        <w:rPr>
          <w:rFonts w:ascii="Times New Roman" w:hAnsi="Times New Roman" w:cs="Times New Roman"/>
          <w:b/>
          <w:bCs/>
          <w:lang w:val="pt-BR"/>
        </w:rPr>
        <w:t>Phân môn Địa</w:t>
      </w:r>
      <w:r w:rsidRPr="00C2169F">
        <w:rPr>
          <w:rFonts w:ascii="Times New Roman" w:hAnsi="Times New Roman" w:cs="Times New Roman"/>
          <w:b/>
          <w:bCs/>
        </w:rPr>
        <w:t xml:space="preserve"> lí</w:t>
      </w:r>
    </w:p>
    <w:p w14:paraId="160656F5" w14:textId="49C9AE9A" w:rsidR="0094402A" w:rsidRPr="00C2169F" w:rsidRDefault="0094402A" w:rsidP="00C2169F">
      <w:pPr>
        <w:tabs>
          <w:tab w:val="left" w:pos="0"/>
        </w:tabs>
        <w:spacing w:line="360" w:lineRule="auto"/>
        <w:ind w:left="1" w:right="11" w:hanging="3"/>
        <w:contextualSpacing/>
        <w:rPr>
          <w:rFonts w:ascii="Times New Roman" w:hAnsi="Times New Roman" w:cs="Times New Roman"/>
        </w:rPr>
      </w:pPr>
      <w:r w:rsidRPr="00C2169F">
        <w:rPr>
          <w:rFonts w:ascii="Times New Roman" w:hAnsi="Times New Roman" w:cs="Times New Roman"/>
        </w:rPr>
        <w:t>- Đặc điểm sông và chế độ nước sông của một số hệ thống sông lớn.</w:t>
      </w:r>
    </w:p>
    <w:p w14:paraId="0C42AE67" w14:textId="243D4B89" w:rsidR="0094402A" w:rsidRPr="00C2169F" w:rsidRDefault="0094402A" w:rsidP="00C2169F">
      <w:pPr>
        <w:tabs>
          <w:tab w:val="left" w:pos="0"/>
        </w:tabs>
        <w:spacing w:line="360" w:lineRule="auto"/>
        <w:ind w:left="1" w:right="11" w:hanging="3"/>
        <w:contextualSpacing/>
        <w:rPr>
          <w:rFonts w:ascii="Times New Roman" w:hAnsi="Times New Roman" w:cs="Times New Roman"/>
        </w:rPr>
      </w:pPr>
      <w:r w:rsidRPr="00C2169F">
        <w:rPr>
          <w:rFonts w:ascii="Times New Roman" w:hAnsi="Times New Roman" w:cs="Times New Roman"/>
        </w:rPr>
        <w:t>- Vai trò của hồ, đầm và nước ngầm đối với sản xuất và sinh hoạt.</w:t>
      </w:r>
    </w:p>
    <w:p w14:paraId="75295E23" w14:textId="00F0BD57" w:rsidR="0094402A" w:rsidRPr="00C2169F" w:rsidRDefault="0094402A" w:rsidP="00C2169F">
      <w:pPr>
        <w:tabs>
          <w:tab w:val="left" w:pos="0"/>
        </w:tabs>
        <w:spacing w:line="360" w:lineRule="auto"/>
        <w:ind w:left="1" w:right="11" w:hanging="3"/>
        <w:contextualSpacing/>
        <w:rPr>
          <w:rFonts w:ascii="Times New Roman" w:hAnsi="Times New Roman" w:cs="Times New Roman"/>
        </w:rPr>
      </w:pPr>
      <w:r w:rsidRPr="00C2169F">
        <w:rPr>
          <w:rFonts w:ascii="Times New Roman" w:hAnsi="Times New Roman" w:cs="Times New Roman"/>
        </w:rPr>
        <w:t>- Ả</w:t>
      </w:r>
      <w:r w:rsidRPr="00C2169F">
        <w:rPr>
          <w:rFonts w:ascii="Times New Roman" w:eastAsia="Times New Roman" w:hAnsi="Times New Roman" w:cs="Times New Roman"/>
        </w:rPr>
        <w:t>nh hưởng của khí hậu đối với sản xuất nông nghiệp.</w:t>
      </w:r>
    </w:p>
    <w:p w14:paraId="4F0D51CF" w14:textId="26FA4330" w:rsidR="0094402A" w:rsidRPr="00C2169F" w:rsidRDefault="0094402A" w:rsidP="00C2169F">
      <w:pPr>
        <w:tabs>
          <w:tab w:val="left" w:pos="0"/>
        </w:tabs>
        <w:spacing w:line="360" w:lineRule="auto"/>
        <w:ind w:right="-82"/>
        <w:contextualSpacing/>
        <w:rPr>
          <w:rFonts w:ascii="Times New Roman" w:eastAsia="Times New Roman" w:hAnsi="Times New Roman" w:cs="Times New Roman"/>
        </w:rPr>
      </w:pPr>
      <w:r w:rsidRPr="00C2169F">
        <w:rPr>
          <w:rFonts w:ascii="Times New Roman" w:eastAsia="Times New Roman" w:hAnsi="Times New Roman" w:cs="Times New Roman"/>
        </w:rPr>
        <w:t>- Ảnh hưởng của khí hậu đối với sự phát triển du lịch ở một số điểm du lịch nổi tiếng của nước ta.</w:t>
      </w:r>
    </w:p>
    <w:p w14:paraId="4D085E05" w14:textId="77777777" w:rsidR="0094402A" w:rsidRPr="00C2169F" w:rsidRDefault="0094402A" w:rsidP="00C2169F">
      <w:pPr>
        <w:spacing w:line="360" w:lineRule="auto"/>
        <w:jc w:val="both"/>
        <w:rPr>
          <w:rFonts w:ascii="Times New Roman" w:hAnsi="Times New Roman" w:cs="Times New Roman"/>
          <w:iCs/>
        </w:rPr>
      </w:pPr>
      <w:r w:rsidRPr="00C2169F">
        <w:rPr>
          <w:rFonts w:ascii="Times New Roman" w:hAnsi="Times New Roman" w:cs="Times New Roman"/>
          <w:b/>
          <w:iCs/>
        </w:rPr>
        <w:t>2. Năng lực</w:t>
      </w:r>
      <w:r w:rsidRPr="00C2169F">
        <w:rPr>
          <w:rFonts w:ascii="Times New Roman" w:hAnsi="Times New Roman" w:cs="Times New Roman"/>
          <w:iCs/>
        </w:rPr>
        <w:t>:</w:t>
      </w:r>
    </w:p>
    <w:p w14:paraId="79100A3F" w14:textId="77777777" w:rsidR="00085995" w:rsidRPr="00C2169F" w:rsidRDefault="00085995" w:rsidP="00C2169F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color w:val="000000"/>
          <w:shd w:val="clear" w:color="auto" w:fill="FFFFFF"/>
          <w:lang w:val="it-IT" w:eastAsia="vi-VN"/>
        </w:rPr>
      </w:pPr>
      <w:r w:rsidRPr="00C2169F">
        <w:rPr>
          <w:rFonts w:ascii="Times New Roman" w:eastAsia="Times New Roman" w:hAnsi="Times New Roman" w:cs="Times New Roman"/>
          <w:shd w:val="clear" w:color="auto" w:fill="FFFFFF"/>
          <w:lang w:val="pt-BR" w:eastAsia="vi-VN"/>
        </w:rPr>
        <w:t xml:space="preserve">- </w:t>
      </w:r>
      <w:r w:rsidRPr="00C2169F">
        <w:rPr>
          <w:rFonts w:ascii="Times New Roman" w:eastAsia="Times New Roman" w:hAnsi="Times New Roman" w:cs="Times New Roman"/>
          <w:color w:val="000000"/>
          <w:shd w:val="clear" w:color="auto" w:fill="FFFFFF"/>
          <w:lang w:val="it-IT" w:eastAsia="vi-VN"/>
        </w:rPr>
        <w:t>Tự chủ và tự học</w:t>
      </w:r>
    </w:p>
    <w:p w14:paraId="77661AE1" w14:textId="77777777" w:rsidR="00085995" w:rsidRPr="00C2169F" w:rsidRDefault="00085995" w:rsidP="00C2169F">
      <w:pPr>
        <w:spacing w:line="360" w:lineRule="auto"/>
        <w:rPr>
          <w:rFonts w:ascii="Times New Roman" w:hAnsi="Times New Roman" w:cs="Times New Roman"/>
          <w:b/>
          <w:bCs/>
          <w:lang w:val="it-IT"/>
        </w:rPr>
      </w:pPr>
      <w:r w:rsidRPr="00C2169F">
        <w:rPr>
          <w:rFonts w:ascii="Times New Roman" w:eastAsia="Times New Roman" w:hAnsi="Times New Roman" w:cs="Times New Roman"/>
          <w:shd w:val="clear" w:color="auto" w:fill="FFFFFF"/>
          <w:lang w:val="it-IT" w:eastAsia="vi-VN"/>
        </w:rPr>
        <w:t>- Biết lập luận, vận dụng, liên hệ kiến thức để giải quyết vấn đề.</w:t>
      </w:r>
    </w:p>
    <w:p w14:paraId="23221DA8" w14:textId="77777777" w:rsidR="00085995" w:rsidRPr="00C2169F" w:rsidRDefault="00085995" w:rsidP="00C2169F">
      <w:pPr>
        <w:spacing w:line="360" w:lineRule="auto"/>
        <w:ind w:right="794"/>
        <w:jc w:val="both"/>
        <w:rPr>
          <w:rFonts w:ascii="Times New Roman" w:hAnsi="Times New Roman" w:cs="Times New Roman"/>
          <w:b/>
          <w:bCs/>
          <w:lang w:val="it-IT"/>
        </w:rPr>
      </w:pPr>
      <w:r w:rsidRPr="00C2169F">
        <w:rPr>
          <w:rFonts w:ascii="Times New Roman" w:hAnsi="Times New Roman" w:cs="Times New Roman"/>
          <w:b/>
          <w:bCs/>
          <w:lang w:val="it-IT"/>
        </w:rPr>
        <w:t xml:space="preserve">3. Phẩm chất: </w:t>
      </w:r>
    </w:p>
    <w:p w14:paraId="6ED86981" w14:textId="77777777" w:rsidR="00085995" w:rsidRPr="00C2169F" w:rsidRDefault="00085995" w:rsidP="00C2169F">
      <w:pPr>
        <w:shd w:val="clear" w:color="auto" w:fill="FFFFFF"/>
        <w:spacing w:line="360" w:lineRule="auto"/>
        <w:rPr>
          <w:rFonts w:ascii="Times New Roman" w:hAnsi="Times New Roman" w:cs="Times New Roman"/>
          <w:color w:val="000000"/>
          <w:lang w:val="it-IT"/>
        </w:rPr>
      </w:pPr>
      <w:r w:rsidRPr="00C2169F">
        <w:rPr>
          <w:rFonts w:ascii="Times New Roman" w:hAnsi="Times New Roman" w:cs="Times New Roman"/>
          <w:color w:val="000000"/>
          <w:lang w:val="it-IT"/>
        </w:rPr>
        <w:t>- Chăm chỉ, trách nhiệm, trung thực  trong học tập, trong làm bài kiểm tra</w:t>
      </w:r>
    </w:p>
    <w:p w14:paraId="1110AA21" w14:textId="389002EC" w:rsidR="007074FF" w:rsidRPr="00C2169F" w:rsidRDefault="00085995" w:rsidP="00C2169F">
      <w:pPr>
        <w:spacing w:line="360" w:lineRule="auto"/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val="it-IT" w:eastAsia="vi-VN"/>
        </w:rPr>
      </w:pPr>
      <w:r w:rsidRPr="00C2169F">
        <w:rPr>
          <w:rFonts w:ascii="Times New Roman" w:hAnsi="Times New Roman" w:cs="Times New Roman"/>
          <w:color w:val="000000"/>
          <w:lang w:val="it-IT"/>
        </w:rPr>
        <w:t>- Tự đánh giá quá trình học tập của bản thân và ý thức nỗ lực vươn lên trong học tập</w:t>
      </w:r>
    </w:p>
    <w:p w14:paraId="07CCDE65" w14:textId="77777777" w:rsidR="005E325C" w:rsidRPr="00C2169F" w:rsidRDefault="005E325C" w:rsidP="00C2169F">
      <w:pPr>
        <w:spacing w:line="360" w:lineRule="auto"/>
        <w:rPr>
          <w:rFonts w:ascii="Times New Roman" w:hAnsi="Times New Roman" w:cs="Times New Roman"/>
          <w:b/>
          <w:color w:val="000000"/>
          <w:lang w:val="fr-FR"/>
        </w:rPr>
      </w:pPr>
    </w:p>
    <w:p w14:paraId="3AD68330" w14:textId="77777777" w:rsidR="0094402A" w:rsidRPr="00C2169F" w:rsidRDefault="0094402A" w:rsidP="00C2169F">
      <w:pPr>
        <w:rPr>
          <w:rFonts w:ascii="Times New Roman" w:hAnsi="Times New Roman" w:cs="Times New Roman"/>
          <w:b/>
          <w:color w:val="000000"/>
          <w:lang w:val="fr-FR"/>
        </w:rPr>
      </w:pPr>
    </w:p>
    <w:p w14:paraId="5E874F8E" w14:textId="77777777" w:rsidR="0094402A" w:rsidRDefault="0094402A" w:rsidP="00C2169F">
      <w:pPr>
        <w:rPr>
          <w:rFonts w:ascii="Times New Roman" w:hAnsi="Times New Roman" w:cs="Times New Roman"/>
          <w:b/>
          <w:color w:val="000000"/>
          <w:sz w:val="26"/>
          <w:szCs w:val="26"/>
          <w:lang w:val="fr-FR"/>
        </w:rPr>
      </w:pPr>
    </w:p>
    <w:p w14:paraId="65A25E18" w14:textId="262EFC96" w:rsidR="00085995" w:rsidRPr="00007035" w:rsidRDefault="00085995" w:rsidP="00C2169F">
      <w:pPr>
        <w:rPr>
          <w:rFonts w:ascii="Times New Roman" w:hAnsi="Times New Roman" w:cs="Times New Roman"/>
          <w:b/>
          <w:color w:val="000000"/>
          <w:sz w:val="26"/>
          <w:szCs w:val="26"/>
          <w:lang w:val="fr-FR"/>
        </w:rPr>
      </w:pPr>
      <w:r w:rsidRPr="00007035">
        <w:rPr>
          <w:rFonts w:ascii="Times New Roman" w:hAnsi="Times New Roman" w:cs="Times New Roman"/>
          <w:b/>
          <w:color w:val="000000"/>
          <w:sz w:val="26"/>
          <w:szCs w:val="26"/>
          <w:lang w:val="fr-FR"/>
        </w:rPr>
        <w:lastRenderedPageBreak/>
        <w:t>II. MA TRẬN VÀ BẢN ĐẶC TẢ</w:t>
      </w:r>
    </w:p>
    <w:p w14:paraId="0A80740A" w14:textId="569B5D92" w:rsidR="001879D4" w:rsidRPr="00007035" w:rsidRDefault="00085995" w:rsidP="00C2169F">
      <w:pPr>
        <w:rPr>
          <w:rFonts w:ascii="Times New Roman" w:hAnsi="Times New Roman" w:cs="Times New Roman"/>
          <w:b/>
          <w:color w:val="000000"/>
          <w:sz w:val="26"/>
          <w:szCs w:val="26"/>
          <w:lang w:val="en-US"/>
        </w:rPr>
      </w:pPr>
      <w:r w:rsidRPr="00007035">
        <w:rPr>
          <w:rFonts w:ascii="Times New Roman" w:hAnsi="Times New Roman" w:cs="Times New Roman"/>
          <w:b/>
          <w:color w:val="000000"/>
          <w:sz w:val="26"/>
          <w:szCs w:val="26"/>
          <w:lang w:val="en-US"/>
        </w:rPr>
        <w:t>1. Khung ma trận</w:t>
      </w:r>
    </w:p>
    <w:p w14:paraId="14646BC0" w14:textId="77777777" w:rsidR="00185946" w:rsidRPr="00007035" w:rsidRDefault="00185946" w:rsidP="00C2169F">
      <w:pPr>
        <w:rPr>
          <w:rFonts w:ascii="Times New Roman" w:hAnsi="Times New Roman" w:cs="Times New Roman"/>
          <w:b/>
          <w:color w:val="000000"/>
          <w:sz w:val="26"/>
          <w:szCs w:val="26"/>
          <w:lang w:val="en-US"/>
        </w:rPr>
      </w:pPr>
    </w:p>
    <w:tbl>
      <w:tblPr>
        <w:tblStyle w:val="LiBang"/>
        <w:tblW w:w="516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629"/>
        <w:gridCol w:w="1494"/>
        <w:gridCol w:w="2649"/>
        <w:gridCol w:w="925"/>
        <w:gridCol w:w="837"/>
        <w:gridCol w:w="985"/>
        <w:gridCol w:w="922"/>
        <w:gridCol w:w="917"/>
        <w:gridCol w:w="977"/>
        <w:gridCol w:w="851"/>
        <w:gridCol w:w="1127"/>
        <w:gridCol w:w="1368"/>
      </w:tblGrid>
      <w:tr w:rsidR="00D629CB" w:rsidRPr="00007035" w14:paraId="31FB2C8A" w14:textId="77777777" w:rsidTr="00D629CB">
        <w:tc>
          <w:tcPr>
            <w:tcW w:w="230" w:type="pct"/>
            <w:vMerge w:val="restart"/>
            <w:vAlign w:val="center"/>
          </w:tcPr>
          <w:p w14:paraId="2220AE1A" w14:textId="77777777" w:rsidR="00D629CB" w:rsidRPr="00007035" w:rsidRDefault="00D629CB" w:rsidP="00C2169F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007035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TT</w:t>
            </w:r>
          </w:p>
        </w:tc>
        <w:tc>
          <w:tcPr>
            <w:tcW w:w="546" w:type="pct"/>
            <w:vMerge w:val="restart"/>
            <w:vAlign w:val="center"/>
          </w:tcPr>
          <w:p w14:paraId="5AC3E793" w14:textId="77777777" w:rsidR="00D629CB" w:rsidRPr="00007035" w:rsidRDefault="00D629CB" w:rsidP="00C2169F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007035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Chương/</w:t>
            </w:r>
          </w:p>
          <w:p w14:paraId="2897D1DD" w14:textId="77777777" w:rsidR="00D629CB" w:rsidRPr="00007035" w:rsidRDefault="00D629CB" w:rsidP="00C2169F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007035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chủ đề</w:t>
            </w:r>
          </w:p>
        </w:tc>
        <w:tc>
          <w:tcPr>
            <w:tcW w:w="968" w:type="pct"/>
            <w:vMerge w:val="restart"/>
            <w:vAlign w:val="center"/>
          </w:tcPr>
          <w:p w14:paraId="635ACE7E" w14:textId="77777777" w:rsidR="00D629CB" w:rsidRPr="00007035" w:rsidRDefault="00D629CB" w:rsidP="00C2169F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007035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Nội dung/đơn vị kiến thức</w:t>
            </w:r>
          </w:p>
        </w:tc>
        <w:tc>
          <w:tcPr>
            <w:tcW w:w="2756" w:type="pct"/>
            <w:gridSpan w:val="8"/>
            <w:vAlign w:val="center"/>
          </w:tcPr>
          <w:p w14:paraId="2DB0B55B" w14:textId="77777777" w:rsidR="00D629CB" w:rsidRPr="00007035" w:rsidRDefault="00D629CB" w:rsidP="00C2169F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007035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Mức độ nhận thức</w:t>
            </w:r>
          </w:p>
        </w:tc>
        <w:tc>
          <w:tcPr>
            <w:tcW w:w="500" w:type="pct"/>
            <w:vMerge w:val="restart"/>
          </w:tcPr>
          <w:p w14:paraId="6F2A2804" w14:textId="77777777" w:rsidR="00D629CB" w:rsidRPr="00007035" w:rsidRDefault="00D629CB" w:rsidP="00C2169F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007035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Tổng</w:t>
            </w:r>
          </w:p>
          <w:p w14:paraId="3F4E17FD" w14:textId="77777777" w:rsidR="00D629CB" w:rsidRPr="00007035" w:rsidRDefault="00D629CB" w:rsidP="00C2169F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007035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% điểm</w:t>
            </w:r>
          </w:p>
        </w:tc>
      </w:tr>
      <w:tr w:rsidR="00D629CB" w:rsidRPr="00007035" w14:paraId="76666C4D" w14:textId="77777777" w:rsidTr="00D629CB">
        <w:tc>
          <w:tcPr>
            <w:tcW w:w="230" w:type="pct"/>
            <w:vMerge/>
            <w:vAlign w:val="center"/>
          </w:tcPr>
          <w:p w14:paraId="0BE865A1" w14:textId="77777777" w:rsidR="00D629CB" w:rsidRPr="00007035" w:rsidRDefault="00D629CB" w:rsidP="00C2169F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546" w:type="pct"/>
            <w:vMerge/>
            <w:vAlign w:val="center"/>
          </w:tcPr>
          <w:p w14:paraId="6D8F8D81" w14:textId="77777777" w:rsidR="00D629CB" w:rsidRPr="00007035" w:rsidRDefault="00D629CB" w:rsidP="00C2169F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968" w:type="pct"/>
            <w:vMerge/>
            <w:vAlign w:val="center"/>
          </w:tcPr>
          <w:p w14:paraId="37347AA9" w14:textId="77777777" w:rsidR="00D629CB" w:rsidRPr="00007035" w:rsidRDefault="00D629CB" w:rsidP="00C2169F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644" w:type="pct"/>
            <w:gridSpan w:val="2"/>
            <w:vAlign w:val="center"/>
          </w:tcPr>
          <w:p w14:paraId="73527557" w14:textId="2E5B66A7" w:rsidR="00D629CB" w:rsidRPr="00007035" w:rsidRDefault="00D629CB" w:rsidP="00C2169F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007035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 xml:space="preserve">Nhận biết </w:t>
            </w:r>
          </w:p>
        </w:tc>
        <w:tc>
          <w:tcPr>
            <w:tcW w:w="697" w:type="pct"/>
            <w:gridSpan w:val="2"/>
            <w:vAlign w:val="center"/>
          </w:tcPr>
          <w:p w14:paraId="06FF2592" w14:textId="10DC2FBC" w:rsidR="00D629CB" w:rsidRPr="00007035" w:rsidRDefault="00D629CB" w:rsidP="00C2169F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007035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Thông hiểu</w:t>
            </w:r>
          </w:p>
        </w:tc>
        <w:tc>
          <w:tcPr>
            <w:tcW w:w="692" w:type="pct"/>
            <w:gridSpan w:val="2"/>
            <w:vAlign w:val="center"/>
          </w:tcPr>
          <w:p w14:paraId="0EFD19C2" w14:textId="4BD6F75B" w:rsidR="00D629CB" w:rsidRPr="00007035" w:rsidRDefault="00D629CB" w:rsidP="00C2169F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007035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Vận dụng</w:t>
            </w:r>
          </w:p>
        </w:tc>
        <w:tc>
          <w:tcPr>
            <w:tcW w:w="723" w:type="pct"/>
            <w:gridSpan w:val="2"/>
            <w:vAlign w:val="center"/>
          </w:tcPr>
          <w:p w14:paraId="76FCCF74" w14:textId="69ED3353" w:rsidR="00D629CB" w:rsidRPr="00007035" w:rsidRDefault="00D629CB" w:rsidP="00C2169F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007035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Vận dụng cao</w:t>
            </w:r>
          </w:p>
        </w:tc>
        <w:tc>
          <w:tcPr>
            <w:tcW w:w="500" w:type="pct"/>
            <w:vMerge/>
          </w:tcPr>
          <w:p w14:paraId="5BAF7D4A" w14:textId="77777777" w:rsidR="00D629CB" w:rsidRPr="00007035" w:rsidRDefault="00D629CB" w:rsidP="00C2169F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</w:tr>
      <w:tr w:rsidR="00D629CB" w:rsidRPr="00007035" w14:paraId="14B1A75B" w14:textId="77777777" w:rsidTr="00D629CB">
        <w:tc>
          <w:tcPr>
            <w:tcW w:w="230" w:type="pct"/>
            <w:vMerge/>
            <w:vAlign w:val="center"/>
          </w:tcPr>
          <w:p w14:paraId="5255BFCE" w14:textId="77777777" w:rsidR="00D629CB" w:rsidRPr="00007035" w:rsidRDefault="00D629CB" w:rsidP="00C2169F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546" w:type="pct"/>
            <w:vMerge/>
            <w:vAlign w:val="center"/>
          </w:tcPr>
          <w:p w14:paraId="3EAC292A" w14:textId="77777777" w:rsidR="00D629CB" w:rsidRPr="00007035" w:rsidRDefault="00D629CB" w:rsidP="00C2169F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968" w:type="pct"/>
            <w:vMerge/>
            <w:vAlign w:val="center"/>
          </w:tcPr>
          <w:p w14:paraId="6DB3F63D" w14:textId="77777777" w:rsidR="00D629CB" w:rsidRPr="00007035" w:rsidRDefault="00D629CB" w:rsidP="00C2169F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38" w:type="pct"/>
            <w:vAlign w:val="center"/>
          </w:tcPr>
          <w:p w14:paraId="2BFA7507" w14:textId="77777777" w:rsidR="00D629CB" w:rsidRPr="00007035" w:rsidRDefault="00D629CB" w:rsidP="00C2169F">
            <w:pPr>
              <w:ind w:right="-108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007035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TNKQ</w:t>
            </w:r>
          </w:p>
        </w:tc>
        <w:tc>
          <w:tcPr>
            <w:tcW w:w="306" w:type="pct"/>
            <w:vAlign w:val="center"/>
          </w:tcPr>
          <w:p w14:paraId="4268528D" w14:textId="77777777" w:rsidR="00D629CB" w:rsidRPr="00007035" w:rsidRDefault="00D629CB" w:rsidP="00C2169F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007035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TL</w:t>
            </w:r>
          </w:p>
        </w:tc>
        <w:tc>
          <w:tcPr>
            <w:tcW w:w="360" w:type="pct"/>
            <w:vAlign w:val="center"/>
          </w:tcPr>
          <w:p w14:paraId="3733D03A" w14:textId="77777777" w:rsidR="00D629CB" w:rsidRPr="00007035" w:rsidRDefault="00D629CB" w:rsidP="00C2169F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007035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TNKQ</w:t>
            </w:r>
          </w:p>
        </w:tc>
        <w:tc>
          <w:tcPr>
            <w:tcW w:w="337" w:type="pct"/>
            <w:vAlign w:val="center"/>
          </w:tcPr>
          <w:p w14:paraId="59C81537" w14:textId="77777777" w:rsidR="00D629CB" w:rsidRPr="00007035" w:rsidRDefault="00D629CB" w:rsidP="00C2169F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007035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TL</w:t>
            </w:r>
          </w:p>
        </w:tc>
        <w:tc>
          <w:tcPr>
            <w:tcW w:w="335" w:type="pct"/>
            <w:vAlign w:val="center"/>
          </w:tcPr>
          <w:p w14:paraId="6BE2B825" w14:textId="77777777" w:rsidR="00D629CB" w:rsidRPr="00007035" w:rsidRDefault="00D629CB" w:rsidP="00C2169F">
            <w:pPr>
              <w:ind w:right="-84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007035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TNKQ</w:t>
            </w:r>
          </w:p>
        </w:tc>
        <w:tc>
          <w:tcPr>
            <w:tcW w:w="357" w:type="pct"/>
            <w:vAlign w:val="center"/>
          </w:tcPr>
          <w:p w14:paraId="73BF431F" w14:textId="77777777" w:rsidR="00D629CB" w:rsidRPr="00007035" w:rsidRDefault="00D629CB" w:rsidP="00C2169F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007035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TL</w:t>
            </w:r>
          </w:p>
        </w:tc>
        <w:tc>
          <w:tcPr>
            <w:tcW w:w="311" w:type="pct"/>
            <w:vAlign w:val="center"/>
          </w:tcPr>
          <w:p w14:paraId="0B7EFAD2" w14:textId="77777777" w:rsidR="00D629CB" w:rsidRPr="00007035" w:rsidRDefault="00D629CB" w:rsidP="00C2169F">
            <w:pPr>
              <w:ind w:right="-108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007035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TNKQ</w:t>
            </w:r>
          </w:p>
        </w:tc>
        <w:tc>
          <w:tcPr>
            <w:tcW w:w="412" w:type="pct"/>
            <w:vAlign w:val="center"/>
          </w:tcPr>
          <w:p w14:paraId="2168F5D3" w14:textId="77777777" w:rsidR="00D629CB" w:rsidRPr="00007035" w:rsidRDefault="00D629CB" w:rsidP="00C2169F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007035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TL</w:t>
            </w:r>
          </w:p>
        </w:tc>
        <w:tc>
          <w:tcPr>
            <w:tcW w:w="500" w:type="pct"/>
            <w:vMerge/>
          </w:tcPr>
          <w:p w14:paraId="52AB6795" w14:textId="77777777" w:rsidR="00D629CB" w:rsidRPr="00007035" w:rsidRDefault="00D629CB" w:rsidP="00C2169F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</w:tr>
      <w:tr w:rsidR="005F5D52" w:rsidRPr="00007035" w14:paraId="610C2A99" w14:textId="77777777" w:rsidTr="00D629CB">
        <w:tc>
          <w:tcPr>
            <w:tcW w:w="5000" w:type="pct"/>
            <w:gridSpan w:val="12"/>
            <w:vAlign w:val="center"/>
          </w:tcPr>
          <w:p w14:paraId="7E6E1AEE" w14:textId="6370F8E5" w:rsidR="00D629CB" w:rsidRPr="00007035" w:rsidRDefault="005F5D52" w:rsidP="00C2169F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007035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Phân môn Lịch sử</w:t>
            </w:r>
          </w:p>
        </w:tc>
      </w:tr>
      <w:tr w:rsidR="009004C4" w:rsidRPr="00007035" w14:paraId="22B1091C" w14:textId="77777777" w:rsidTr="00D629CB">
        <w:tc>
          <w:tcPr>
            <w:tcW w:w="230" w:type="pct"/>
            <w:vMerge w:val="restart"/>
            <w:vAlign w:val="center"/>
          </w:tcPr>
          <w:p w14:paraId="0FC6A3F1" w14:textId="3217DD13" w:rsidR="009004C4" w:rsidRPr="00007035" w:rsidRDefault="009004C4" w:rsidP="00C2169F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007035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1</w:t>
            </w:r>
          </w:p>
        </w:tc>
        <w:tc>
          <w:tcPr>
            <w:tcW w:w="546" w:type="pct"/>
            <w:vMerge w:val="restart"/>
            <w:vAlign w:val="center"/>
          </w:tcPr>
          <w:p w14:paraId="183618FA" w14:textId="77777777" w:rsidR="009004C4" w:rsidRPr="009A0E6F" w:rsidRDefault="009004C4" w:rsidP="00C2169F">
            <w:pPr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 w:rsidRPr="009A0E6F">
              <w:rPr>
                <w:rFonts w:cs="Times New Roman"/>
                <w:b/>
                <w:bCs/>
                <w:sz w:val="28"/>
                <w:szCs w:val="28"/>
              </w:rPr>
              <w:t xml:space="preserve">Chương 3. </w:t>
            </w:r>
          </w:p>
          <w:p w14:paraId="6E68E331" w14:textId="77777777" w:rsidR="009004C4" w:rsidRPr="009A0E6F" w:rsidRDefault="009004C4" w:rsidP="00C2169F">
            <w:pPr>
              <w:jc w:val="center"/>
              <w:rPr>
                <w:rFonts w:cs="Times New Roman"/>
                <w:bCs/>
                <w:sz w:val="28"/>
                <w:szCs w:val="28"/>
              </w:rPr>
            </w:pPr>
            <w:r w:rsidRPr="009A0E6F">
              <w:rPr>
                <w:rFonts w:cs="Times New Roman"/>
                <w:bCs/>
                <w:sz w:val="28"/>
                <w:szCs w:val="28"/>
              </w:rPr>
              <w:t>Việt Nam từ nửa sau thế kỉ XVI đến giữa thế kỉ XIX</w:t>
            </w:r>
          </w:p>
          <w:p w14:paraId="528C0301" w14:textId="77777777" w:rsidR="009004C4" w:rsidRPr="00007035" w:rsidRDefault="009004C4" w:rsidP="00C2169F">
            <w:pPr>
              <w:jc w:val="center"/>
              <w:rPr>
                <w:rFonts w:cs="Times New Roman"/>
                <w:b/>
                <w:bCs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968" w:type="pct"/>
            <w:vAlign w:val="center"/>
          </w:tcPr>
          <w:p w14:paraId="605C2EE1" w14:textId="32988F1B" w:rsidR="009004C4" w:rsidRPr="00007035" w:rsidRDefault="009004C4" w:rsidP="00C2169F">
            <w:pPr>
              <w:jc w:val="both"/>
              <w:rPr>
                <w:rFonts w:eastAsia="Arial" w:cs="Times New Roman"/>
                <w:b/>
                <w:bCs/>
                <w:sz w:val="26"/>
                <w:szCs w:val="26"/>
              </w:rPr>
            </w:pPr>
            <w:r w:rsidRPr="009A0E6F">
              <w:rPr>
                <w:rFonts w:eastAsia="Arial" w:cs="Times New Roman"/>
                <w:b/>
                <w:bCs/>
                <w:sz w:val="28"/>
                <w:szCs w:val="28"/>
              </w:rPr>
              <w:t xml:space="preserve"> </w:t>
            </w:r>
            <w:r w:rsidRPr="009A0E6F">
              <w:rPr>
                <w:rFonts w:eastAsia="Arial" w:cs="Times New Roman"/>
                <w:bCs/>
                <w:sz w:val="28"/>
                <w:szCs w:val="28"/>
              </w:rPr>
              <w:t>Phong trào Tây Sơn</w:t>
            </w:r>
          </w:p>
        </w:tc>
        <w:tc>
          <w:tcPr>
            <w:tcW w:w="338" w:type="pct"/>
            <w:vAlign w:val="center"/>
          </w:tcPr>
          <w:p w14:paraId="4B7F4EB2" w14:textId="17E4831B" w:rsidR="009004C4" w:rsidRPr="00007035" w:rsidRDefault="00B20D53" w:rsidP="00C2169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3</w:t>
            </w:r>
            <w:r w:rsidR="009004C4" w:rsidRPr="00007035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TN</w:t>
            </w:r>
            <w:r w:rsidR="00DD4E57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*</w:t>
            </w:r>
          </w:p>
        </w:tc>
        <w:tc>
          <w:tcPr>
            <w:tcW w:w="306" w:type="pct"/>
            <w:vAlign w:val="center"/>
          </w:tcPr>
          <w:p w14:paraId="6DFADE26" w14:textId="77777777" w:rsidR="009004C4" w:rsidRPr="00007035" w:rsidRDefault="009004C4" w:rsidP="00C2169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60" w:type="pct"/>
            <w:vAlign w:val="center"/>
          </w:tcPr>
          <w:p w14:paraId="4C294FB1" w14:textId="224F8D2F" w:rsidR="009004C4" w:rsidRPr="00007035" w:rsidRDefault="00DD4E57" w:rsidP="00C2169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1TN</w:t>
            </w:r>
          </w:p>
        </w:tc>
        <w:tc>
          <w:tcPr>
            <w:tcW w:w="337" w:type="pct"/>
            <w:vAlign w:val="center"/>
          </w:tcPr>
          <w:p w14:paraId="67E304C0" w14:textId="37E2DD6F" w:rsidR="009004C4" w:rsidRPr="00007035" w:rsidRDefault="000E6B12" w:rsidP="00C2169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007035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1TL</w:t>
            </w: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*</w:t>
            </w:r>
          </w:p>
        </w:tc>
        <w:tc>
          <w:tcPr>
            <w:tcW w:w="335" w:type="pct"/>
            <w:vAlign w:val="center"/>
          </w:tcPr>
          <w:p w14:paraId="0B3A3696" w14:textId="77777777" w:rsidR="009004C4" w:rsidRPr="00007035" w:rsidRDefault="009004C4" w:rsidP="00C2169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57" w:type="pct"/>
            <w:vAlign w:val="center"/>
          </w:tcPr>
          <w:p w14:paraId="534CBD22" w14:textId="77B8BE8F" w:rsidR="009004C4" w:rsidRPr="00007035" w:rsidRDefault="009004C4" w:rsidP="00C2169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11" w:type="pct"/>
            <w:vAlign w:val="center"/>
          </w:tcPr>
          <w:p w14:paraId="4200945F" w14:textId="77777777" w:rsidR="009004C4" w:rsidRPr="00007035" w:rsidRDefault="009004C4" w:rsidP="00C2169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412" w:type="pct"/>
            <w:vAlign w:val="center"/>
          </w:tcPr>
          <w:p w14:paraId="2B48E43E" w14:textId="3CDF3D3B" w:rsidR="009004C4" w:rsidRPr="00007035" w:rsidRDefault="009004C4" w:rsidP="00C2169F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007035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1TL</w:t>
            </w:r>
          </w:p>
        </w:tc>
        <w:tc>
          <w:tcPr>
            <w:tcW w:w="500" w:type="pct"/>
            <w:vAlign w:val="center"/>
          </w:tcPr>
          <w:p w14:paraId="49159B06" w14:textId="77777777" w:rsidR="009004C4" w:rsidRPr="00007035" w:rsidRDefault="009004C4" w:rsidP="00C2169F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2,5</w:t>
            </w:r>
            <w:r w:rsidRPr="00007035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đ</w:t>
            </w:r>
          </w:p>
          <w:p w14:paraId="2668EF4C" w14:textId="5CE90CB2" w:rsidR="009004C4" w:rsidRPr="00007035" w:rsidRDefault="009004C4" w:rsidP="00C2169F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(</w:t>
            </w:r>
            <w:r w:rsidRPr="00007035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25%</w:t>
            </w:r>
            <w:r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)</w:t>
            </w:r>
          </w:p>
        </w:tc>
      </w:tr>
      <w:tr w:rsidR="009004C4" w:rsidRPr="00007035" w14:paraId="6C8D6475" w14:textId="77777777" w:rsidTr="00D629CB">
        <w:tc>
          <w:tcPr>
            <w:tcW w:w="230" w:type="pct"/>
            <w:vMerge/>
            <w:vAlign w:val="center"/>
          </w:tcPr>
          <w:p w14:paraId="11420CD1" w14:textId="513250CF" w:rsidR="009004C4" w:rsidRPr="00007035" w:rsidRDefault="009004C4" w:rsidP="00C2169F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546" w:type="pct"/>
            <w:vMerge/>
            <w:vAlign w:val="center"/>
          </w:tcPr>
          <w:p w14:paraId="2DF26A18" w14:textId="74252CBD" w:rsidR="009004C4" w:rsidRPr="00007035" w:rsidRDefault="009004C4" w:rsidP="00C2169F">
            <w:pPr>
              <w:jc w:val="center"/>
              <w:rPr>
                <w:rFonts w:cs="Times New Roman"/>
                <w:b/>
                <w:bCs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968" w:type="pct"/>
            <w:vAlign w:val="center"/>
          </w:tcPr>
          <w:p w14:paraId="47DCEF16" w14:textId="65232AD7" w:rsidR="009004C4" w:rsidRPr="00007035" w:rsidRDefault="009004C4" w:rsidP="00C2169F">
            <w:pPr>
              <w:jc w:val="both"/>
              <w:rPr>
                <w:rFonts w:eastAsia="Arial" w:cs="Times New Roman"/>
                <w:b/>
                <w:bCs/>
                <w:sz w:val="26"/>
                <w:szCs w:val="26"/>
              </w:rPr>
            </w:pPr>
            <w:r w:rsidRPr="009A0E6F">
              <w:rPr>
                <w:rFonts w:eastAsia="Arial" w:cs="Times New Roman"/>
                <w:bCs/>
                <w:sz w:val="28"/>
                <w:szCs w:val="28"/>
              </w:rPr>
              <w:t>Tình hình kinh tế, văn hóa, tôn giáo trong các thế kỉ XVI - XVIII</w:t>
            </w:r>
          </w:p>
        </w:tc>
        <w:tc>
          <w:tcPr>
            <w:tcW w:w="338" w:type="pct"/>
            <w:vAlign w:val="center"/>
          </w:tcPr>
          <w:p w14:paraId="01CD0D11" w14:textId="7017683D" w:rsidR="009004C4" w:rsidRPr="00007035" w:rsidRDefault="00B20D53" w:rsidP="00C2169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2</w:t>
            </w:r>
            <w:r w:rsidR="009004C4" w:rsidRPr="00007035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TN*</w:t>
            </w:r>
          </w:p>
        </w:tc>
        <w:tc>
          <w:tcPr>
            <w:tcW w:w="306" w:type="pct"/>
            <w:vAlign w:val="center"/>
          </w:tcPr>
          <w:p w14:paraId="327AF222" w14:textId="77777777" w:rsidR="009004C4" w:rsidRPr="00007035" w:rsidRDefault="009004C4" w:rsidP="00C2169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60" w:type="pct"/>
            <w:vAlign w:val="center"/>
          </w:tcPr>
          <w:p w14:paraId="31A7DB98" w14:textId="50AEBF88" w:rsidR="009004C4" w:rsidRPr="00007035" w:rsidRDefault="00B20D53" w:rsidP="00C2169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1TN</w:t>
            </w:r>
          </w:p>
        </w:tc>
        <w:tc>
          <w:tcPr>
            <w:tcW w:w="337" w:type="pct"/>
            <w:vAlign w:val="center"/>
          </w:tcPr>
          <w:p w14:paraId="0FA02D83" w14:textId="040B3862" w:rsidR="009004C4" w:rsidRPr="00007035" w:rsidRDefault="009004C4" w:rsidP="00C2169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35" w:type="pct"/>
            <w:vAlign w:val="center"/>
          </w:tcPr>
          <w:p w14:paraId="0EFEC585" w14:textId="77777777" w:rsidR="009004C4" w:rsidRPr="00007035" w:rsidRDefault="009004C4" w:rsidP="00C2169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57" w:type="pct"/>
            <w:vAlign w:val="center"/>
          </w:tcPr>
          <w:p w14:paraId="5EEC4B5E" w14:textId="77777777" w:rsidR="009004C4" w:rsidRPr="00007035" w:rsidRDefault="009004C4" w:rsidP="00C2169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11" w:type="pct"/>
            <w:vAlign w:val="center"/>
          </w:tcPr>
          <w:p w14:paraId="2A143D00" w14:textId="77777777" w:rsidR="009004C4" w:rsidRPr="00007035" w:rsidRDefault="009004C4" w:rsidP="00C2169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412" w:type="pct"/>
            <w:vAlign w:val="center"/>
          </w:tcPr>
          <w:p w14:paraId="6574F965" w14:textId="055B70B8" w:rsidR="009004C4" w:rsidRPr="00007035" w:rsidRDefault="009004C4" w:rsidP="00C2169F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500" w:type="pct"/>
            <w:vAlign w:val="center"/>
          </w:tcPr>
          <w:p w14:paraId="67F3BB93" w14:textId="780C78E6" w:rsidR="009004C4" w:rsidRPr="00007035" w:rsidRDefault="00B20D53" w:rsidP="00C2169F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0</w:t>
            </w:r>
            <w:r w:rsidR="009004C4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,</w:t>
            </w:r>
            <w:r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7</w:t>
            </w:r>
            <w:r w:rsidR="009004C4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5</w:t>
            </w:r>
            <w:r w:rsidR="009004C4" w:rsidRPr="00007035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đ</w:t>
            </w:r>
          </w:p>
          <w:p w14:paraId="53909412" w14:textId="01F93F52" w:rsidR="009004C4" w:rsidRPr="00007035" w:rsidRDefault="009004C4" w:rsidP="00C2169F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(</w:t>
            </w:r>
            <w:r w:rsidR="00B20D53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7,</w:t>
            </w:r>
            <w:r w:rsidRPr="00007035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5%</w:t>
            </w:r>
            <w:r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)</w:t>
            </w:r>
          </w:p>
        </w:tc>
      </w:tr>
      <w:tr w:rsidR="00C023F0" w:rsidRPr="00007035" w14:paraId="050AB102" w14:textId="77777777" w:rsidTr="00D629CB">
        <w:tc>
          <w:tcPr>
            <w:tcW w:w="230" w:type="pct"/>
            <w:vAlign w:val="center"/>
          </w:tcPr>
          <w:p w14:paraId="0398C1AD" w14:textId="159A426D" w:rsidR="00C023F0" w:rsidRPr="00007035" w:rsidRDefault="009004C4" w:rsidP="00C2169F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2</w:t>
            </w:r>
          </w:p>
        </w:tc>
        <w:tc>
          <w:tcPr>
            <w:tcW w:w="546" w:type="pct"/>
            <w:vAlign w:val="center"/>
          </w:tcPr>
          <w:p w14:paraId="346B3C87" w14:textId="77777777" w:rsidR="009004C4" w:rsidRPr="009A0E6F" w:rsidRDefault="009004C4" w:rsidP="00C2169F">
            <w:pPr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 w:rsidRPr="009A0E6F">
              <w:rPr>
                <w:rFonts w:cs="Times New Roman"/>
                <w:b/>
                <w:bCs/>
                <w:sz w:val="28"/>
                <w:szCs w:val="28"/>
              </w:rPr>
              <w:t xml:space="preserve">Chương 4. </w:t>
            </w:r>
          </w:p>
          <w:p w14:paraId="164AB2D6" w14:textId="10FDD01A" w:rsidR="00C023F0" w:rsidRPr="00007035" w:rsidRDefault="009004C4" w:rsidP="00C2169F">
            <w:pPr>
              <w:jc w:val="center"/>
              <w:rPr>
                <w:rFonts w:cs="Times New Roman"/>
                <w:b/>
                <w:bCs/>
                <w:color w:val="000000" w:themeColor="text1"/>
                <w:spacing w:val="-8"/>
                <w:sz w:val="26"/>
                <w:szCs w:val="26"/>
              </w:rPr>
            </w:pPr>
            <w:r w:rsidRPr="009A0E6F">
              <w:rPr>
                <w:rFonts w:cs="Times New Roman"/>
                <w:bCs/>
                <w:sz w:val="28"/>
                <w:szCs w:val="28"/>
              </w:rPr>
              <w:t>Châu Âu và nước Mỹ từ cuối thế kỉ XVIII đến đầu thế kỉ XX</w:t>
            </w:r>
          </w:p>
        </w:tc>
        <w:tc>
          <w:tcPr>
            <w:tcW w:w="968" w:type="pct"/>
            <w:vAlign w:val="center"/>
          </w:tcPr>
          <w:p w14:paraId="4ABB7CEE" w14:textId="538198B5" w:rsidR="00C023F0" w:rsidRPr="00007035" w:rsidRDefault="009004C4" w:rsidP="00C2169F">
            <w:pPr>
              <w:jc w:val="both"/>
              <w:rPr>
                <w:rFonts w:eastAsia="Arial" w:cs="Times New Roman"/>
                <w:b/>
                <w:bCs/>
                <w:sz w:val="26"/>
                <w:szCs w:val="26"/>
              </w:rPr>
            </w:pPr>
            <w:r w:rsidRPr="009A0E6F">
              <w:rPr>
                <w:rFonts w:cs="Times New Roman"/>
                <w:bCs/>
                <w:sz w:val="28"/>
                <w:szCs w:val="28"/>
              </w:rPr>
              <w:t>Sự hình thành chủ nghĩa đế quốc ở các nước Âu - Mỹ (cuối thế kỉ XIX - đầu thế kỉ XX)</w:t>
            </w:r>
          </w:p>
        </w:tc>
        <w:tc>
          <w:tcPr>
            <w:tcW w:w="338" w:type="pct"/>
            <w:vAlign w:val="center"/>
          </w:tcPr>
          <w:p w14:paraId="15B4915A" w14:textId="1E17BD2D" w:rsidR="00C023F0" w:rsidRPr="00007035" w:rsidRDefault="00B20D53" w:rsidP="00C2169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3</w:t>
            </w:r>
            <w:r w:rsidR="00C11933" w:rsidRPr="00007035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TN</w:t>
            </w:r>
          </w:p>
        </w:tc>
        <w:tc>
          <w:tcPr>
            <w:tcW w:w="306" w:type="pct"/>
            <w:vAlign w:val="center"/>
          </w:tcPr>
          <w:p w14:paraId="4B38E9D5" w14:textId="77777777" w:rsidR="00C023F0" w:rsidRPr="00007035" w:rsidRDefault="00C023F0" w:rsidP="00C2169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60" w:type="pct"/>
            <w:vAlign w:val="center"/>
          </w:tcPr>
          <w:p w14:paraId="616F7CCC" w14:textId="0FC13B45" w:rsidR="00C023F0" w:rsidRPr="00007035" w:rsidRDefault="00C023F0" w:rsidP="00C2169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37" w:type="pct"/>
            <w:vAlign w:val="center"/>
          </w:tcPr>
          <w:p w14:paraId="0D1397F2" w14:textId="0568406E" w:rsidR="00C023F0" w:rsidRPr="00007035" w:rsidRDefault="00C023F0" w:rsidP="00C2169F">
            <w:pP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35" w:type="pct"/>
            <w:vAlign w:val="center"/>
          </w:tcPr>
          <w:p w14:paraId="43B8DFBA" w14:textId="77777777" w:rsidR="00C023F0" w:rsidRPr="00007035" w:rsidRDefault="00C023F0" w:rsidP="00C2169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57" w:type="pct"/>
            <w:vAlign w:val="center"/>
          </w:tcPr>
          <w:p w14:paraId="266BC0FB" w14:textId="70974ED9" w:rsidR="00C023F0" w:rsidRPr="00007035" w:rsidRDefault="000E6B12" w:rsidP="00C2169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007035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1TL</w:t>
            </w:r>
          </w:p>
        </w:tc>
        <w:tc>
          <w:tcPr>
            <w:tcW w:w="311" w:type="pct"/>
            <w:vAlign w:val="center"/>
          </w:tcPr>
          <w:p w14:paraId="0ED731EE" w14:textId="77777777" w:rsidR="00C023F0" w:rsidRPr="00007035" w:rsidRDefault="00C023F0" w:rsidP="00C2169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412" w:type="pct"/>
            <w:vAlign w:val="center"/>
          </w:tcPr>
          <w:p w14:paraId="70A33BA5" w14:textId="7157B88F" w:rsidR="00C023F0" w:rsidRPr="00007035" w:rsidRDefault="00C023F0" w:rsidP="00C2169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500" w:type="pct"/>
            <w:vAlign w:val="center"/>
          </w:tcPr>
          <w:p w14:paraId="299E5A9E" w14:textId="24985183" w:rsidR="00BD1C2C" w:rsidRPr="00007035" w:rsidRDefault="009004C4" w:rsidP="00C2169F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1</w:t>
            </w:r>
            <w:r w:rsidR="00B20D53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,</w:t>
            </w:r>
            <w:r w:rsidR="00CB5C5D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7</w:t>
            </w:r>
            <w:r w:rsidR="00B20D53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5</w:t>
            </w:r>
            <w:r w:rsidR="00BD1C2C" w:rsidRPr="00007035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đ</w:t>
            </w:r>
          </w:p>
          <w:p w14:paraId="41340E05" w14:textId="1EF9D63D" w:rsidR="00C023F0" w:rsidRPr="00007035" w:rsidRDefault="00BD1C2C" w:rsidP="00C2169F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(</w:t>
            </w:r>
            <w:r w:rsidR="009004C4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1</w:t>
            </w:r>
            <w:r w:rsidR="00CB5C5D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7,5</w:t>
            </w:r>
            <w:r w:rsidR="00C11933" w:rsidRPr="00007035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%</w:t>
            </w:r>
            <w:r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)</w:t>
            </w:r>
          </w:p>
        </w:tc>
      </w:tr>
      <w:tr w:rsidR="00760D1D" w:rsidRPr="00007035" w14:paraId="40D66B20" w14:textId="77777777" w:rsidTr="00D629CB">
        <w:tc>
          <w:tcPr>
            <w:tcW w:w="1744" w:type="pct"/>
            <w:gridSpan w:val="3"/>
            <w:vAlign w:val="center"/>
          </w:tcPr>
          <w:p w14:paraId="2A7BA087" w14:textId="3B9E39EF" w:rsidR="00760D1D" w:rsidRPr="00007035" w:rsidRDefault="00760D1D" w:rsidP="00C2169F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07035">
              <w:rPr>
                <w:rFonts w:cs="Times New Roman"/>
                <w:b/>
                <w:i/>
                <w:iCs/>
                <w:color w:val="000000" w:themeColor="text1"/>
                <w:spacing w:val="-8"/>
                <w:sz w:val="26"/>
                <w:szCs w:val="26"/>
              </w:rPr>
              <w:t>Tỉ lệ %</w:t>
            </w:r>
          </w:p>
        </w:tc>
        <w:tc>
          <w:tcPr>
            <w:tcW w:w="644" w:type="pct"/>
            <w:gridSpan w:val="2"/>
            <w:vAlign w:val="center"/>
          </w:tcPr>
          <w:p w14:paraId="63CA3029" w14:textId="5A575A54" w:rsidR="00760D1D" w:rsidRPr="00007035" w:rsidRDefault="00760D1D" w:rsidP="00C2169F">
            <w:pPr>
              <w:jc w:val="center"/>
              <w:rPr>
                <w:rFonts w:cs="Times New Roman"/>
                <w:b/>
                <w:bCs/>
                <w:color w:val="000000" w:themeColor="text1"/>
                <w:spacing w:val="-8"/>
                <w:sz w:val="26"/>
                <w:szCs w:val="26"/>
              </w:rPr>
            </w:pPr>
            <w:r w:rsidRPr="00007035">
              <w:rPr>
                <w:rFonts w:cs="Times New Roman"/>
                <w:b/>
                <w:bCs/>
                <w:color w:val="000000" w:themeColor="text1"/>
                <w:spacing w:val="-8"/>
                <w:sz w:val="26"/>
                <w:szCs w:val="26"/>
              </w:rPr>
              <w:t>20%</w:t>
            </w:r>
          </w:p>
        </w:tc>
        <w:tc>
          <w:tcPr>
            <w:tcW w:w="697" w:type="pct"/>
            <w:gridSpan w:val="2"/>
            <w:vAlign w:val="center"/>
          </w:tcPr>
          <w:p w14:paraId="5EA67BEB" w14:textId="4B421744" w:rsidR="00760D1D" w:rsidRPr="00007035" w:rsidRDefault="00760D1D" w:rsidP="00C2169F">
            <w:pPr>
              <w:jc w:val="center"/>
              <w:rPr>
                <w:rFonts w:cs="Times New Roman"/>
                <w:b/>
                <w:bCs/>
                <w:color w:val="000000" w:themeColor="text1"/>
                <w:spacing w:val="-8"/>
                <w:sz w:val="26"/>
                <w:szCs w:val="26"/>
              </w:rPr>
            </w:pPr>
            <w:r w:rsidRPr="00007035">
              <w:rPr>
                <w:rFonts w:cs="Times New Roman"/>
                <w:b/>
                <w:bCs/>
                <w:color w:val="000000" w:themeColor="text1"/>
                <w:spacing w:val="-8"/>
                <w:sz w:val="26"/>
                <w:szCs w:val="26"/>
              </w:rPr>
              <w:t>15%</w:t>
            </w:r>
          </w:p>
        </w:tc>
        <w:tc>
          <w:tcPr>
            <w:tcW w:w="692" w:type="pct"/>
            <w:gridSpan w:val="2"/>
            <w:vAlign w:val="center"/>
          </w:tcPr>
          <w:p w14:paraId="33ECDD35" w14:textId="694E51FE" w:rsidR="00760D1D" w:rsidRPr="00007035" w:rsidRDefault="00760D1D" w:rsidP="00C2169F">
            <w:pPr>
              <w:jc w:val="center"/>
              <w:rPr>
                <w:rFonts w:cs="Times New Roman"/>
                <w:b/>
                <w:bCs/>
                <w:color w:val="000000" w:themeColor="text1"/>
                <w:spacing w:val="-8"/>
                <w:sz w:val="26"/>
                <w:szCs w:val="26"/>
              </w:rPr>
            </w:pPr>
            <w:r w:rsidRPr="00007035">
              <w:rPr>
                <w:rFonts w:cs="Times New Roman"/>
                <w:b/>
                <w:bCs/>
                <w:color w:val="000000" w:themeColor="text1"/>
                <w:spacing w:val="-8"/>
                <w:sz w:val="26"/>
                <w:szCs w:val="26"/>
              </w:rPr>
              <w:t>10%</w:t>
            </w:r>
          </w:p>
        </w:tc>
        <w:tc>
          <w:tcPr>
            <w:tcW w:w="723" w:type="pct"/>
            <w:gridSpan w:val="2"/>
            <w:vAlign w:val="center"/>
          </w:tcPr>
          <w:p w14:paraId="20EF173E" w14:textId="7E90576C" w:rsidR="00760D1D" w:rsidRPr="00007035" w:rsidRDefault="00760D1D" w:rsidP="00C2169F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007035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5%</w:t>
            </w:r>
          </w:p>
        </w:tc>
        <w:tc>
          <w:tcPr>
            <w:tcW w:w="500" w:type="pct"/>
          </w:tcPr>
          <w:p w14:paraId="0F5B68F6" w14:textId="22077F06" w:rsidR="00760D1D" w:rsidRPr="00007035" w:rsidRDefault="00760D1D" w:rsidP="00C2169F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007035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50%</w:t>
            </w:r>
          </w:p>
        </w:tc>
      </w:tr>
      <w:tr w:rsidR="00760D1D" w:rsidRPr="00007035" w14:paraId="19FCB3CB" w14:textId="77777777" w:rsidTr="00D629CB">
        <w:tc>
          <w:tcPr>
            <w:tcW w:w="5000" w:type="pct"/>
            <w:gridSpan w:val="12"/>
            <w:vAlign w:val="center"/>
          </w:tcPr>
          <w:p w14:paraId="7CD88895" w14:textId="22407DBA" w:rsidR="00760D1D" w:rsidRPr="00007035" w:rsidRDefault="00760D1D" w:rsidP="00C2169F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007035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Phân môn Địa lí</w:t>
            </w:r>
          </w:p>
        </w:tc>
      </w:tr>
      <w:tr w:rsidR="00881733" w:rsidRPr="00007035" w14:paraId="4F814BC3" w14:textId="77777777" w:rsidTr="00D629CB">
        <w:tc>
          <w:tcPr>
            <w:tcW w:w="230" w:type="pct"/>
            <w:vMerge w:val="restart"/>
            <w:vAlign w:val="center"/>
          </w:tcPr>
          <w:p w14:paraId="0E8A295F" w14:textId="2330F86C" w:rsidR="00881733" w:rsidRPr="00007035" w:rsidRDefault="00881733" w:rsidP="00C2169F">
            <w:pPr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546" w:type="pct"/>
            <w:vMerge w:val="restart"/>
          </w:tcPr>
          <w:p w14:paraId="5D937057" w14:textId="77777777" w:rsidR="0094402A" w:rsidRPr="00433D8F" w:rsidRDefault="0094402A" w:rsidP="00C2169F">
            <w:pPr>
              <w:tabs>
                <w:tab w:val="left" w:pos="720"/>
              </w:tabs>
              <w:rPr>
                <w:bCs/>
                <w:sz w:val="26"/>
                <w:szCs w:val="26"/>
                <w:lang w:val="vi-VN"/>
              </w:rPr>
            </w:pPr>
            <w:r w:rsidRPr="00433D8F">
              <w:rPr>
                <w:b/>
                <w:sz w:val="26"/>
                <w:szCs w:val="26"/>
                <w:lang w:val="vi-VN"/>
              </w:rPr>
              <w:t>Bài 6: Thủy văn Việt Nam</w:t>
            </w:r>
            <w:r w:rsidRPr="00433D8F">
              <w:rPr>
                <w:bCs/>
                <w:sz w:val="26"/>
                <w:szCs w:val="26"/>
                <w:lang w:val="vi-VN"/>
              </w:rPr>
              <w:t>.</w:t>
            </w:r>
          </w:p>
          <w:p w14:paraId="7C49AC9E" w14:textId="472C5D1F" w:rsidR="0094402A" w:rsidRPr="00433D8F" w:rsidRDefault="0094402A" w:rsidP="00C2169F">
            <w:pPr>
              <w:tabs>
                <w:tab w:val="left" w:pos="0"/>
              </w:tabs>
              <w:ind w:left="1" w:hanging="3"/>
              <w:rPr>
                <w:bCs/>
                <w:sz w:val="26"/>
                <w:szCs w:val="26"/>
                <w:lang w:val="nl-NL"/>
              </w:rPr>
            </w:pPr>
            <w:r w:rsidRPr="00433D8F">
              <w:rPr>
                <w:bCs/>
                <w:sz w:val="26"/>
                <w:szCs w:val="26"/>
                <w:lang w:val="vi-VN"/>
              </w:rPr>
              <w:t xml:space="preserve"> </w:t>
            </w:r>
            <w:r w:rsidRPr="00433D8F">
              <w:rPr>
                <w:rFonts w:asciiTheme="minorHAnsi" w:hAnsiTheme="minorHAnsi"/>
                <w:bCs/>
                <w:sz w:val="26"/>
                <w:szCs w:val="26"/>
                <w:lang w:val="vi-VN"/>
              </w:rPr>
              <w:t xml:space="preserve">    </w:t>
            </w:r>
          </w:p>
          <w:p w14:paraId="317022A2" w14:textId="07365A76" w:rsidR="0094402A" w:rsidRPr="00433D8F" w:rsidRDefault="0094402A" w:rsidP="00C2169F">
            <w:pPr>
              <w:tabs>
                <w:tab w:val="left" w:pos="720"/>
              </w:tabs>
              <w:rPr>
                <w:rFonts w:asciiTheme="minorHAnsi" w:hAnsiTheme="minorHAnsi"/>
                <w:bCs/>
                <w:sz w:val="26"/>
                <w:szCs w:val="26"/>
                <w:lang w:val="vi-VN"/>
              </w:rPr>
            </w:pPr>
            <w:r w:rsidRPr="00433D8F">
              <w:rPr>
                <w:bCs/>
                <w:sz w:val="26"/>
                <w:szCs w:val="26"/>
              </w:rPr>
              <w:t xml:space="preserve">     </w:t>
            </w:r>
          </w:p>
          <w:p w14:paraId="443CAB3B" w14:textId="0B5DA934" w:rsidR="00881733" w:rsidRPr="00007035" w:rsidRDefault="00881733" w:rsidP="00C2169F">
            <w:pPr>
              <w:tabs>
                <w:tab w:val="left" w:pos="720"/>
              </w:tabs>
              <w:rPr>
                <w:rFonts w:cs="Times New Roman"/>
                <w:b/>
                <w:bCs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968" w:type="pct"/>
          </w:tcPr>
          <w:p w14:paraId="1BDDED97" w14:textId="4B391983" w:rsidR="00881733" w:rsidRPr="009A33B3" w:rsidRDefault="009A33B3" w:rsidP="00C2169F">
            <w:pPr>
              <w:tabs>
                <w:tab w:val="left" w:pos="0"/>
              </w:tabs>
              <w:ind w:left="1" w:hanging="3"/>
              <w:rPr>
                <w:bCs/>
                <w:sz w:val="26"/>
                <w:szCs w:val="26"/>
                <w:lang w:val="nl-NL"/>
              </w:rPr>
            </w:pPr>
            <w:r w:rsidRPr="00433D8F">
              <w:rPr>
                <w:bCs/>
                <w:sz w:val="26"/>
                <w:szCs w:val="26"/>
                <w:lang w:val="vi-VN"/>
              </w:rPr>
              <w:t>1</w:t>
            </w:r>
            <w:r w:rsidRPr="00433D8F">
              <w:rPr>
                <w:bCs/>
                <w:sz w:val="26"/>
                <w:szCs w:val="26"/>
                <w:lang w:val="nl-NL"/>
              </w:rPr>
              <w:t xml:space="preserve">. </w:t>
            </w:r>
            <w:r w:rsidRPr="00433D8F">
              <w:rPr>
                <w:bCs/>
                <w:sz w:val="26"/>
                <w:szCs w:val="26"/>
              </w:rPr>
              <w:t>Sông ngòi</w:t>
            </w:r>
            <w:r w:rsidRPr="00433D8F">
              <w:rPr>
                <w:bCs/>
                <w:sz w:val="26"/>
                <w:szCs w:val="26"/>
                <w:lang w:val="nl-NL"/>
              </w:rPr>
              <w:t xml:space="preserve">: </w:t>
            </w:r>
            <w:r w:rsidRPr="00433D8F">
              <w:rPr>
                <w:bCs/>
                <w:sz w:val="26"/>
                <w:szCs w:val="26"/>
              </w:rPr>
              <w:t>Đặc điểm chung</w:t>
            </w:r>
            <w:r w:rsidRPr="00433D8F">
              <w:rPr>
                <w:bCs/>
                <w:sz w:val="26"/>
                <w:szCs w:val="26"/>
                <w:lang w:val="nl-NL"/>
              </w:rPr>
              <w:t xml:space="preserve">. </w:t>
            </w:r>
            <w:r w:rsidRPr="00433D8F">
              <w:rPr>
                <w:bCs/>
                <w:sz w:val="26"/>
                <w:szCs w:val="26"/>
              </w:rPr>
              <w:t>Một số hệ thống sông lớn ở nước ta</w:t>
            </w:r>
          </w:p>
        </w:tc>
        <w:tc>
          <w:tcPr>
            <w:tcW w:w="338" w:type="pct"/>
            <w:vAlign w:val="center"/>
          </w:tcPr>
          <w:p w14:paraId="2BF06E15" w14:textId="16F4EECB" w:rsidR="00881733" w:rsidRPr="00007035" w:rsidRDefault="009A33B3" w:rsidP="00C2169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1TN*</w:t>
            </w:r>
          </w:p>
        </w:tc>
        <w:tc>
          <w:tcPr>
            <w:tcW w:w="306" w:type="pct"/>
            <w:vAlign w:val="center"/>
          </w:tcPr>
          <w:p w14:paraId="41BBE642" w14:textId="57C25B37" w:rsidR="00881733" w:rsidRPr="00007035" w:rsidRDefault="00881733" w:rsidP="00C2169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60" w:type="pct"/>
            <w:vAlign w:val="center"/>
          </w:tcPr>
          <w:p w14:paraId="607D4884" w14:textId="4E9FF0B8" w:rsidR="00881733" w:rsidRPr="00007035" w:rsidRDefault="006819C1" w:rsidP="00C2169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1TL*</w:t>
            </w:r>
          </w:p>
        </w:tc>
        <w:tc>
          <w:tcPr>
            <w:tcW w:w="337" w:type="pct"/>
            <w:vAlign w:val="center"/>
          </w:tcPr>
          <w:p w14:paraId="4153E84A" w14:textId="64AA30C7" w:rsidR="00881733" w:rsidRPr="00007035" w:rsidRDefault="00881733" w:rsidP="00C2169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35" w:type="pct"/>
            <w:vAlign w:val="center"/>
          </w:tcPr>
          <w:p w14:paraId="4B032DC8" w14:textId="77777777" w:rsidR="00881733" w:rsidRPr="00007035" w:rsidRDefault="00881733" w:rsidP="00C2169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57" w:type="pct"/>
            <w:vAlign w:val="center"/>
          </w:tcPr>
          <w:p w14:paraId="540035C2" w14:textId="5837338E" w:rsidR="00881733" w:rsidRPr="00007035" w:rsidRDefault="00881733" w:rsidP="00C2169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11" w:type="pct"/>
            <w:vAlign w:val="center"/>
          </w:tcPr>
          <w:p w14:paraId="271B4718" w14:textId="77777777" w:rsidR="00881733" w:rsidRPr="00007035" w:rsidRDefault="00881733" w:rsidP="00C2169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412" w:type="pct"/>
            <w:vAlign w:val="center"/>
          </w:tcPr>
          <w:p w14:paraId="5C83219C" w14:textId="77777777" w:rsidR="00881733" w:rsidRPr="00007035" w:rsidRDefault="00881733" w:rsidP="00C2169F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500" w:type="pct"/>
            <w:vAlign w:val="center"/>
          </w:tcPr>
          <w:p w14:paraId="597EDEBF" w14:textId="77777777" w:rsidR="006819C1" w:rsidRPr="00007035" w:rsidRDefault="006819C1" w:rsidP="00C2169F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1,75</w:t>
            </w:r>
            <w:r w:rsidRPr="00007035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đ</w:t>
            </w:r>
          </w:p>
          <w:p w14:paraId="696B2BEE" w14:textId="7334394C" w:rsidR="00881733" w:rsidRPr="00007035" w:rsidRDefault="006819C1" w:rsidP="00C2169F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(17,5</w:t>
            </w:r>
            <w:r w:rsidRPr="00007035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%</w:t>
            </w:r>
            <w:r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)</w:t>
            </w:r>
          </w:p>
        </w:tc>
      </w:tr>
      <w:tr w:rsidR="00881733" w:rsidRPr="00007035" w14:paraId="2244F81D" w14:textId="77777777" w:rsidTr="00D629CB">
        <w:tc>
          <w:tcPr>
            <w:tcW w:w="230" w:type="pct"/>
            <w:vMerge/>
            <w:vAlign w:val="center"/>
          </w:tcPr>
          <w:p w14:paraId="6E44342D" w14:textId="77777777" w:rsidR="00881733" w:rsidRPr="00007035" w:rsidRDefault="00881733" w:rsidP="00C2169F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546" w:type="pct"/>
            <w:vMerge/>
          </w:tcPr>
          <w:p w14:paraId="4992925D" w14:textId="77777777" w:rsidR="00881733" w:rsidRPr="00007035" w:rsidRDefault="00881733" w:rsidP="00C2169F">
            <w:pPr>
              <w:jc w:val="center"/>
              <w:rPr>
                <w:rFonts w:cs="Times New Roman"/>
                <w:b/>
                <w:bCs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968" w:type="pct"/>
          </w:tcPr>
          <w:p w14:paraId="1705E8E8" w14:textId="68949CB7" w:rsidR="00881733" w:rsidRPr="00007035" w:rsidRDefault="009A33B3" w:rsidP="00C2169F">
            <w:pPr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433D8F">
              <w:rPr>
                <w:bCs/>
                <w:sz w:val="26"/>
                <w:szCs w:val="26"/>
              </w:rPr>
              <w:t>2. Vai trò của hồ, đầm.</w:t>
            </w:r>
          </w:p>
        </w:tc>
        <w:tc>
          <w:tcPr>
            <w:tcW w:w="338" w:type="pct"/>
            <w:vAlign w:val="center"/>
          </w:tcPr>
          <w:p w14:paraId="58C4CE11" w14:textId="4DA06EE5" w:rsidR="00881733" w:rsidRPr="00007035" w:rsidRDefault="00881733" w:rsidP="00C2169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06" w:type="pct"/>
            <w:vAlign w:val="center"/>
          </w:tcPr>
          <w:p w14:paraId="11224E73" w14:textId="77777777" w:rsidR="00881733" w:rsidRPr="00007035" w:rsidRDefault="00881733" w:rsidP="00C2169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60" w:type="pct"/>
            <w:vAlign w:val="center"/>
          </w:tcPr>
          <w:p w14:paraId="6C28574F" w14:textId="68E2B329" w:rsidR="00881733" w:rsidRPr="00007035" w:rsidRDefault="00881733" w:rsidP="00C2169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37" w:type="pct"/>
            <w:vAlign w:val="center"/>
          </w:tcPr>
          <w:p w14:paraId="62AA611E" w14:textId="77777777" w:rsidR="00881733" w:rsidRPr="00007035" w:rsidRDefault="00881733" w:rsidP="00C2169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35" w:type="pct"/>
            <w:vAlign w:val="center"/>
          </w:tcPr>
          <w:p w14:paraId="3D5C99A2" w14:textId="2D255CC0" w:rsidR="00881733" w:rsidRPr="00007035" w:rsidRDefault="00881733" w:rsidP="00C2169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57" w:type="pct"/>
            <w:vAlign w:val="center"/>
          </w:tcPr>
          <w:p w14:paraId="247EBE9C" w14:textId="77777777" w:rsidR="00881733" w:rsidRPr="00007035" w:rsidRDefault="00881733" w:rsidP="00C2169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11" w:type="pct"/>
            <w:vAlign w:val="center"/>
          </w:tcPr>
          <w:p w14:paraId="2D632996" w14:textId="0C6B5252" w:rsidR="00881733" w:rsidRPr="00007035" w:rsidRDefault="006819C1" w:rsidP="00C2169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2TN</w:t>
            </w:r>
          </w:p>
        </w:tc>
        <w:tc>
          <w:tcPr>
            <w:tcW w:w="412" w:type="pct"/>
            <w:vAlign w:val="center"/>
          </w:tcPr>
          <w:p w14:paraId="503F1AD6" w14:textId="77777777" w:rsidR="00881733" w:rsidRPr="00007035" w:rsidRDefault="00881733" w:rsidP="00C2169F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500" w:type="pct"/>
            <w:vAlign w:val="center"/>
          </w:tcPr>
          <w:p w14:paraId="79E3BB3D" w14:textId="13E21967" w:rsidR="006819C1" w:rsidRPr="00007035" w:rsidRDefault="006819C1" w:rsidP="00C2169F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0,5</w:t>
            </w:r>
            <w:r w:rsidRPr="00007035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đ</w:t>
            </w:r>
          </w:p>
          <w:p w14:paraId="1FF55830" w14:textId="51C739DA" w:rsidR="00881733" w:rsidRPr="00007035" w:rsidRDefault="006819C1" w:rsidP="00C2169F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(</w:t>
            </w:r>
            <w:r w:rsidRPr="00007035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5%</w:t>
            </w:r>
            <w:r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)</w:t>
            </w:r>
          </w:p>
        </w:tc>
      </w:tr>
      <w:tr w:rsidR="00881733" w:rsidRPr="00007035" w14:paraId="74D70C6C" w14:textId="77777777" w:rsidTr="00D629CB">
        <w:tc>
          <w:tcPr>
            <w:tcW w:w="230" w:type="pct"/>
            <w:vMerge/>
            <w:vAlign w:val="center"/>
          </w:tcPr>
          <w:p w14:paraId="1864B023" w14:textId="77777777" w:rsidR="00881733" w:rsidRPr="00007035" w:rsidRDefault="00881733" w:rsidP="00C2169F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546" w:type="pct"/>
            <w:vMerge/>
          </w:tcPr>
          <w:p w14:paraId="69C5F200" w14:textId="77777777" w:rsidR="00881733" w:rsidRPr="00007035" w:rsidRDefault="00881733" w:rsidP="00C2169F">
            <w:pPr>
              <w:jc w:val="center"/>
              <w:rPr>
                <w:rFonts w:cs="Times New Roman"/>
                <w:b/>
                <w:bCs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968" w:type="pct"/>
          </w:tcPr>
          <w:p w14:paraId="69E1C82F" w14:textId="2501A0B5" w:rsidR="00881733" w:rsidRPr="009A33B3" w:rsidRDefault="009A33B3" w:rsidP="00C2169F">
            <w:pPr>
              <w:tabs>
                <w:tab w:val="left" w:pos="720"/>
              </w:tabs>
              <w:rPr>
                <w:rFonts w:asciiTheme="minorHAnsi" w:hAnsiTheme="minorHAnsi"/>
                <w:bCs/>
                <w:sz w:val="26"/>
                <w:szCs w:val="26"/>
                <w:lang w:val="vi-VN"/>
              </w:rPr>
            </w:pPr>
            <w:r w:rsidRPr="00433D8F">
              <w:rPr>
                <w:bCs/>
                <w:sz w:val="26"/>
                <w:szCs w:val="26"/>
              </w:rPr>
              <w:t xml:space="preserve">3. Vai trò của nước </w:t>
            </w:r>
            <w:r>
              <w:rPr>
                <w:bCs/>
                <w:sz w:val="26"/>
                <w:szCs w:val="26"/>
              </w:rPr>
              <w:t>ngầm.</w:t>
            </w:r>
          </w:p>
        </w:tc>
        <w:tc>
          <w:tcPr>
            <w:tcW w:w="338" w:type="pct"/>
            <w:vAlign w:val="center"/>
          </w:tcPr>
          <w:p w14:paraId="15C99948" w14:textId="7C4A1C0E" w:rsidR="00881733" w:rsidRPr="00007035" w:rsidRDefault="009A33B3" w:rsidP="00C2169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2TN</w:t>
            </w:r>
          </w:p>
        </w:tc>
        <w:tc>
          <w:tcPr>
            <w:tcW w:w="306" w:type="pct"/>
            <w:vAlign w:val="center"/>
          </w:tcPr>
          <w:p w14:paraId="720A0957" w14:textId="77777777" w:rsidR="00881733" w:rsidRPr="00007035" w:rsidRDefault="00881733" w:rsidP="00C2169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60" w:type="pct"/>
            <w:vAlign w:val="center"/>
          </w:tcPr>
          <w:p w14:paraId="06153290" w14:textId="77777777" w:rsidR="00881733" w:rsidRPr="00007035" w:rsidRDefault="00881733" w:rsidP="00C2169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37" w:type="pct"/>
            <w:vAlign w:val="center"/>
          </w:tcPr>
          <w:p w14:paraId="76417DC6" w14:textId="77777777" w:rsidR="00881733" w:rsidRPr="00007035" w:rsidRDefault="00881733" w:rsidP="00C2169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35" w:type="pct"/>
            <w:vAlign w:val="center"/>
          </w:tcPr>
          <w:p w14:paraId="49830F5D" w14:textId="77777777" w:rsidR="00881733" w:rsidRPr="00007035" w:rsidRDefault="00881733" w:rsidP="00C2169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57" w:type="pct"/>
            <w:vAlign w:val="center"/>
          </w:tcPr>
          <w:p w14:paraId="43F13522" w14:textId="45809C7B" w:rsidR="00881733" w:rsidRPr="00007035" w:rsidRDefault="00881733" w:rsidP="00C2169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11" w:type="pct"/>
            <w:vAlign w:val="center"/>
          </w:tcPr>
          <w:p w14:paraId="179024BB" w14:textId="77777777" w:rsidR="00881733" w:rsidRPr="00007035" w:rsidRDefault="00881733" w:rsidP="00C2169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412" w:type="pct"/>
            <w:vAlign w:val="center"/>
          </w:tcPr>
          <w:p w14:paraId="0FDDE970" w14:textId="77777777" w:rsidR="00881733" w:rsidRPr="00007035" w:rsidRDefault="00881733" w:rsidP="00C2169F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500" w:type="pct"/>
            <w:vAlign w:val="center"/>
          </w:tcPr>
          <w:p w14:paraId="6374FA1B" w14:textId="77777777" w:rsidR="006819C1" w:rsidRPr="00007035" w:rsidRDefault="006819C1" w:rsidP="00C2169F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0,5</w:t>
            </w:r>
            <w:r w:rsidRPr="00007035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đ</w:t>
            </w:r>
          </w:p>
          <w:p w14:paraId="4F511673" w14:textId="19ABD266" w:rsidR="00881733" w:rsidRPr="00007035" w:rsidRDefault="006819C1" w:rsidP="00C2169F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(</w:t>
            </w:r>
            <w:r w:rsidRPr="00007035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5%</w:t>
            </w:r>
            <w:r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)</w:t>
            </w:r>
          </w:p>
        </w:tc>
      </w:tr>
      <w:tr w:rsidR="009A33B3" w:rsidRPr="00007035" w14:paraId="3DDEEBB9" w14:textId="77777777" w:rsidTr="00C2169F">
        <w:trPr>
          <w:trHeight w:val="1088"/>
        </w:trPr>
        <w:tc>
          <w:tcPr>
            <w:tcW w:w="230" w:type="pct"/>
            <w:vMerge w:val="restart"/>
            <w:vAlign w:val="center"/>
          </w:tcPr>
          <w:p w14:paraId="437EF69D" w14:textId="145BE622" w:rsidR="009A33B3" w:rsidRPr="00007035" w:rsidRDefault="009A33B3" w:rsidP="00C2169F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546" w:type="pct"/>
            <w:vMerge w:val="restart"/>
          </w:tcPr>
          <w:p w14:paraId="78C7C444" w14:textId="66C82265" w:rsidR="009A33B3" w:rsidRPr="006819C1" w:rsidRDefault="009A33B3" w:rsidP="00C2169F">
            <w:pPr>
              <w:tabs>
                <w:tab w:val="left" w:pos="720"/>
              </w:tabs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 xml:space="preserve">Bài 7:  </w:t>
            </w:r>
            <w:r w:rsidRPr="00433D8F">
              <w:rPr>
                <w:b/>
                <w:sz w:val="26"/>
                <w:szCs w:val="26"/>
                <w:lang w:val="vi-VN"/>
              </w:rPr>
              <w:t>Vai trò của tài nguyên khí hậu và tài nguyên nước đối với sự phát triển kinh tế xã hội của nước ta.</w:t>
            </w:r>
          </w:p>
        </w:tc>
        <w:tc>
          <w:tcPr>
            <w:tcW w:w="968" w:type="pct"/>
          </w:tcPr>
          <w:p w14:paraId="22C15FBD" w14:textId="6EC8D47D" w:rsidR="009A33B3" w:rsidRPr="009A33B3" w:rsidRDefault="009A33B3" w:rsidP="00C2169F">
            <w:pPr>
              <w:tabs>
                <w:tab w:val="left" w:pos="0"/>
              </w:tabs>
              <w:ind w:right="-82"/>
              <w:rPr>
                <w:rFonts w:asciiTheme="minorHAnsi" w:hAnsiTheme="minorHAnsi"/>
                <w:bCs/>
                <w:noProof/>
                <w:sz w:val="26"/>
                <w:szCs w:val="26"/>
              </w:rPr>
            </w:pPr>
            <w:r w:rsidRPr="00433D8F">
              <w:rPr>
                <w:bCs/>
                <w:noProof/>
                <w:sz w:val="26"/>
                <w:szCs w:val="26"/>
                <w:lang w:val="nl-NL"/>
              </w:rPr>
              <w:t xml:space="preserve">1. </w:t>
            </w:r>
            <w:r w:rsidRPr="00433D8F">
              <w:rPr>
                <w:bCs/>
                <w:noProof/>
                <w:sz w:val="26"/>
                <w:szCs w:val="26"/>
                <w:lang w:val="vi-VN"/>
              </w:rPr>
              <w:t>Thuận lợi,</w:t>
            </w:r>
            <w:r w:rsidRPr="00433D8F">
              <w:rPr>
                <w:rFonts w:asciiTheme="minorHAnsi" w:hAnsiTheme="minorHAnsi"/>
                <w:bCs/>
                <w:noProof/>
                <w:sz w:val="26"/>
                <w:szCs w:val="26"/>
                <w:lang w:val="vi-VN"/>
              </w:rPr>
              <w:t xml:space="preserve"> k</w:t>
            </w:r>
            <w:r w:rsidRPr="00433D8F">
              <w:rPr>
                <w:bCs/>
                <w:noProof/>
                <w:sz w:val="26"/>
                <w:szCs w:val="26"/>
                <w:lang w:val="vi-VN"/>
              </w:rPr>
              <w:t>hó khăn.</w:t>
            </w:r>
            <w:r w:rsidRPr="00433D8F">
              <w:rPr>
                <w:bCs/>
                <w:noProof/>
                <w:sz w:val="26"/>
                <w:szCs w:val="26"/>
              </w:rPr>
              <w:t xml:space="preserve">của khí hậu đối với sản xuất nông </w:t>
            </w:r>
            <w:r>
              <w:rPr>
                <w:bCs/>
                <w:noProof/>
                <w:sz w:val="26"/>
                <w:szCs w:val="26"/>
              </w:rPr>
              <w:t>nghiệp.</w:t>
            </w:r>
          </w:p>
        </w:tc>
        <w:tc>
          <w:tcPr>
            <w:tcW w:w="338" w:type="pct"/>
            <w:vAlign w:val="center"/>
          </w:tcPr>
          <w:p w14:paraId="6F829306" w14:textId="531CECF3" w:rsidR="009A33B3" w:rsidRPr="00007035" w:rsidRDefault="006819C1" w:rsidP="00C2169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1</w:t>
            </w:r>
          </w:p>
        </w:tc>
        <w:tc>
          <w:tcPr>
            <w:tcW w:w="306" w:type="pct"/>
            <w:vAlign w:val="center"/>
          </w:tcPr>
          <w:p w14:paraId="7F4F4450" w14:textId="77777777" w:rsidR="009A33B3" w:rsidRPr="00007035" w:rsidRDefault="009A33B3" w:rsidP="00C2169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60" w:type="pct"/>
            <w:vAlign w:val="center"/>
          </w:tcPr>
          <w:p w14:paraId="1EFCAA13" w14:textId="77777777" w:rsidR="009A33B3" w:rsidRPr="00007035" w:rsidRDefault="009A33B3" w:rsidP="00C2169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37" w:type="pct"/>
            <w:vAlign w:val="center"/>
          </w:tcPr>
          <w:p w14:paraId="5E155BDD" w14:textId="22ADFFDA" w:rsidR="009A33B3" w:rsidRPr="00007035" w:rsidRDefault="009A33B3" w:rsidP="00C2169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35" w:type="pct"/>
            <w:vAlign w:val="center"/>
          </w:tcPr>
          <w:p w14:paraId="747219A1" w14:textId="77777777" w:rsidR="009A33B3" w:rsidRPr="00007035" w:rsidRDefault="009A33B3" w:rsidP="00C2169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57" w:type="pct"/>
            <w:vAlign w:val="center"/>
          </w:tcPr>
          <w:p w14:paraId="584E285A" w14:textId="083D0545" w:rsidR="009A33B3" w:rsidRPr="00007035" w:rsidRDefault="006819C1" w:rsidP="00C2169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1TL*</w:t>
            </w:r>
          </w:p>
        </w:tc>
        <w:tc>
          <w:tcPr>
            <w:tcW w:w="311" w:type="pct"/>
            <w:vAlign w:val="center"/>
          </w:tcPr>
          <w:p w14:paraId="496EF011" w14:textId="77777777" w:rsidR="009A33B3" w:rsidRPr="00007035" w:rsidRDefault="009A33B3" w:rsidP="00C2169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412" w:type="pct"/>
            <w:vAlign w:val="center"/>
          </w:tcPr>
          <w:p w14:paraId="3FFCA12E" w14:textId="3CC0AC32" w:rsidR="009A33B3" w:rsidRPr="00007035" w:rsidRDefault="009A33B3" w:rsidP="00C2169F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500" w:type="pct"/>
            <w:vAlign w:val="center"/>
          </w:tcPr>
          <w:p w14:paraId="427B1DB2" w14:textId="74007111" w:rsidR="006819C1" w:rsidRPr="00007035" w:rsidRDefault="006819C1" w:rsidP="00C2169F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1,</w:t>
            </w:r>
            <w:r w:rsidR="006C41C0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2</w:t>
            </w:r>
            <w:r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5</w:t>
            </w:r>
            <w:r w:rsidRPr="00007035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đ</w:t>
            </w:r>
          </w:p>
          <w:p w14:paraId="59C035DB" w14:textId="2C91307D" w:rsidR="009A33B3" w:rsidRPr="00007035" w:rsidRDefault="006819C1" w:rsidP="00C2169F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(15</w:t>
            </w:r>
            <w:r w:rsidRPr="00007035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%</w:t>
            </w:r>
            <w:r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)</w:t>
            </w:r>
          </w:p>
        </w:tc>
      </w:tr>
      <w:tr w:rsidR="009A33B3" w:rsidRPr="00007035" w14:paraId="06D4B871" w14:textId="77777777" w:rsidTr="00D629CB">
        <w:tc>
          <w:tcPr>
            <w:tcW w:w="230" w:type="pct"/>
            <w:vMerge/>
            <w:vAlign w:val="center"/>
          </w:tcPr>
          <w:p w14:paraId="610FC0D7" w14:textId="77777777" w:rsidR="009A33B3" w:rsidRPr="00007035" w:rsidRDefault="009A33B3" w:rsidP="00C2169F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546" w:type="pct"/>
            <w:vMerge/>
          </w:tcPr>
          <w:p w14:paraId="3465EB6C" w14:textId="77777777" w:rsidR="009A33B3" w:rsidRDefault="009A33B3" w:rsidP="00C2169F">
            <w:pPr>
              <w:tabs>
                <w:tab w:val="left" w:pos="720"/>
              </w:tabs>
              <w:rPr>
                <w:b/>
                <w:sz w:val="26"/>
                <w:szCs w:val="26"/>
              </w:rPr>
            </w:pPr>
          </w:p>
        </w:tc>
        <w:tc>
          <w:tcPr>
            <w:tcW w:w="968" w:type="pct"/>
          </w:tcPr>
          <w:p w14:paraId="4505569D" w14:textId="57F170F1" w:rsidR="009A33B3" w:rsidRPr="009A33B3" w:rsidRDefault="009A33B3" w:rsidP="00C2169F">
            <w:pPr>
              <w:tabs>
                <w:tab w:val="left" w:pos="0"/>
              </w:tabs>
              <w:ind w:right="-82"/>
              <w:rPr>
                <w:rFonts w:asciiTheme="minorHAnsi" w:hAnsiTheme="minorHAnsi"/>
                <w:bCs/>
                <w:noProof/>
                <w:sz w:val="26"/>
                <w:szCs w:val="26"/>
              </w:rPr>
            </w:pPr>
            <w:r>
              <w:rPr>
                <w:bCs/>
                <w:noProof/>
                <w:sz w:val="26"/>
                <w:szCs w:val="26"/>
                <w:lang w:val="vi-VN"/>
              </w:rPr>
              <w:t xml:space="preserve">2. </w:t>
            </w:r>
            <w:r w:rsidRPr="00433D8F">
              <w:rPr>
                <w:bCs/>
                <w:noProof/>
                <w:sz w:val="26"/>
                <w:szCs w:val="26"/>
                <w:lang w:val="vi-VN"/>
              </w:rPr>
              <w:t>Thuận lợi,</w:t>
            </w:r>
            <w:r w:rsidRPr="00433D8F">
              <w:rPr>
                <w:rFonts w:asciiTheme="minorHAnsi" w:hAnsiTheme="minorHAnsi"/>
                <w:bCs/>
                <w:noProof/>
                <w:sz w:val="26"/>
                <w:szCs w:val="26"/>
                <w:lang w:val="vi-VN"/>
              </w:rPr>
              <w:t xml:space="preserve"> k</w:t>
            </w:r>
            <w:r w:rsidRPr="00433D8F">
              <w:rPr>
                <w:bCs/>
                <w:noProof/>
                <w:sz w:val="26"/>
                <w:szCs w:val="26"/>
                <w:lang w:val="vi-VN"/>
              </w:rPr>
              <w:t>hó khăn.của khí hậu đối với hoạt động du lịch</w:t>
            </w:r>
            <w:r w:rsidRPr="00433D8F">
              <w:rPr>
                <w:rFonts w:asciiTheme="minorHAnsi" w:hAnsiTheme="minorHAnsi"/>
                <w:bCs/>
                <w:noProof/>
                <w:sz w:val="26"/>
                <w:szCs w:val="26"/>
                <w:lang w:val="vi-VN"/>
              </w:rPr>
              <w:t>.</w:t>
            </w:r>
            <w:r w:rsidRPr="00433D8F">
              <w:rPr>
                <w:bCs/>
                <w:noProof/>
                <w:sz w:val="26"/>
                <w:szCs w:val="26"/>
                <w:lang w:val="vi-VN"/>
              </w:rPr>
              <w:t>.</w:t>
            </w:r>
          </w:p>
        </w:tc>
        <w:tc>
          <w:tcPr>
            <w:tcW w:w="338" w:type="pct"/>
            <w:vAlign w:val="center"/>
          </w:tcPr>
          <w:p w14:paraId="78D8B0B4" w14:textId="6A9DDC70" w:rsidR="009A33B3" w:rsidRPr="00007035" w:rsidRDefault="006819C1" w:rsidP="00C2169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2TN*</w:t>
            </w:r>
          </w:p>
        </w:tc>
        <w:tc>
          <w:tcPr>
            <w:tcW w:w="306" w:type="pct"/>
            <w:vAlign w:val="center"/>
          </w:tcPr>
          <w:p w14:paraId="2BFFEA45" w14:textId="77777777" w:rsidR="009A33B3" w:rsidRPr="00007035" w:rsidRDefault="009A33B3" w:rsidP="00C2169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60" w:type="pct"/>
            <w:vAlign w:val="center"/>
          </w:tcPr>
          <w:p w14:paraId="13CB1CBB" w14:textId="48799D3B" w:rsidR="009A33B3" w:rsidRPr="00007035" w:rsidRDefault="009A33B3" w:rsidP="00C2169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37" w:type="pct"/>
            <w:vAlign w:val="center"/>
          </w:tcPr>
          <w:p w14:paraId="7219E63B" w14:textId="77777777" w:rsidR="009A33B3" w:rsidRPr="00007035" w:rsidRDefault="009A33B3" w:rsidP="00C2169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35" w:type="pct"/>
            <w:vAlign w:val="center"/>
          </w:tcPr>
          <w:p w14:paraId="66A25D64" w14:textId="77777777" w:rsidR="009A33B3" w:rsidRPr="00007035" w:rsidRDefault="009A33B3" w:rsidP="00C2169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57" w:type="pct"/>
            <w:vAlign w:val="center"/>
          </w:tcPr>
          <w:p w14:paraId="7DE5BE2F" w14:textId="77777777" w:rsidR="009A33B3" w:rsidRPr="00007035" w:rsidRDefault="009A33B3" w:rsidP="00C2169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11" w:type="pct"/>
            <w:vAlign w:val="center"/>
          </w:tcPr>
          <w:p w14:paraId="71BE10C0" w14:textId="02745471" w:rsidR="009A33B3" w:rsidRPr="00007035" w:rsidRDefault="009A33B3" w:rsidP="00C2169F">
            <w:pP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412" w:type="pct"/>
            <w:vAlign w:val="center"/>
          </w:tcPr>
          <w:p w14:paraId="2395835F" w14:textId="02DDA20E" w:rsidR="009A33B3" w:rsidRPr="00007035" w:rsidRDefault="009A33B3" w:rsidP="00C2169F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500" w:type="pct"/>
            <w:vAlign w:val="center"/>
          </w:tcPr>
          <w:p w14:paraId="58FDEFD2" w14:textId="15B157A6" w:rsidR="006819C1" w:rsidRPr="00007035" w:rsidRDefault="006819C1" w:rsidP="00C2169F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0,5</w:t>
            </w:r>
            <w:r w:rsidRPr="00007035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đ</w:t>
            </w:r>
          </w:p>
          <w:p w14:paraId="39DDA376" w14:textId="43D19D44" w:rsidR="009A33B3" w:rsidRPr="00007035" w:rsidRDefault="006819C1" w:rsidP="00C2169F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(5</w:t>
            </w:r>
            <w:r w:rsidRPr="00007035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%</w:t>
            </w:r>
            <w:r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)</w:t>
            </w:r>
          </w:p>
        </w:tc>
      </w:tr>
      <w:tr w:rsidR="009A33B3" w:rsidRPr="00007035" w14:paraId="63E56E34" w14:textId="77777777" w:rsidTr="006819C1">
        <w:trPr>
          <w:trHeight w:val="1601"/>
        </w:trPr>
        <w:tc>
          <w:tcPr>
            <w:tcW w:w="230" w:type="pct"/>
            <w:vMerge/>
            <w:vAlign w:val="center"/>
          </w:tcPr>
          <w:p w14:paraId="02D50ADF" w14:textId="77777777" w:rsidR="009A33B3" w:rsidRPr="00007035" w:rsidRDefault="009A33B3" w:rsidP="00C2169F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546" w:type="pct"/>
            <w:vMerge/>
          </w:tcPr>
          <w:p w14:paraId="420EAFB4" w14:textId="77777777" w:rsidR="009A33B3" w:rsidRDefault="009A33B3" w:rsidP="00C2169F">
            <w:pPr>
              <w:tabs>
                <w:tab w:val="left" w:pos="720"/>
              </w:tabs>
              <w:rPr>
                <w:b/>
                <w:sz w:val="26"/>
                <w:szCs w:val="26"/>
              </w:rPr>
            </w:pPr>
          </w:p>
        </w:tc>
        <w:tc>
          <w:tcPr>
            <w:tcW w:w="968" w:type="pct"/>
          </w:tcPr>
          <w:p w14:paraId="48776A0E" w14:textId="6DA179BC" w:rsidR="009A33B3" w:rsidRPr="00433D8F" w:rsidRDefault="009A33B3" w:rsidP="00C2169F">
            <w:pPr>
              <w:tabs>
                <w:tab w:val="left" w:pos="0"/>
              </w:tabs>
              <w:ind w:right="-82"/>
              <w:rPr>
                <w:bCs/>
                <w:noProof/>
                <w:sz w:val="26"/>
                <w:szCs w:val="26"/>
                <w:lang w:val="nl-NL"/>
              </w:rPr>
            </w:pPr>
            <w:r>
              <w:rPr>
                <w:bCs/>
                <w:noProof/>
                <w:sz w:val="26"/>
                <w:szCs w:val="26"/>
                <w:lang w:val="nl-NL"/>
              </w:rPr>
              <w:t xml:space="preserve">3. </w:t>
            </w:r>
            <w:r w:rsidRPr="00433D8F">
              <w:rPr>
                <w:bCs/>
                <w:noProof/>
                <w:sz w:val="26"/>
                <w:szCs w:val="26"/>
                <w:lang w:val="nl-NL"/>
              </w:rPr>
              <w:t>Tầm quan trọng của việc sử dụng tổng hợp tài nguyên nước ở lưu vực sông.</w:t>
            </w:r>
          </w:p>
        </w:tc>
        <w:tc>
          <w:tcPr>
            <w:tcW w:w="338" w:type="pct"/>
            <w:vAlign w:val="center"/>
          </w:tcPr>
          <w:p w14:paraId="282C6784" w14:textId="61EEDF56" w:rsidR="009A33B3" w:rsidRPr="00007035" w:rsidRDefault="006819C1" w:rsidP="00C2169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2TN</w:t>
            </w:r>
          </w:p>
        </w:tc>
        <w:tc>
          <w:tcPr>
            <w:tcW w:w="306" w:type="pct"/>
            <w:vAlign w:val="center"/>
          </w:tcPr>
          <w:p w14:paraId="4A8BF0EB" w14:textId="77777777" w:rsidR="009A33B3" w:rsidRPr="00007035" w:rsidRDefault="009A33B3" w:rsidP="00C2169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60" w:type="pct"/>
            <w:vAlign w:val="center"/>
          </w:tcPr>
          <w:p w14:paraId="75A64986" w14:textId="0B8308C4" w:rsidR="009A33B3" w:rsidRPr="00007035" w:rsidRDefault="009A33B3" w:rsidP="00C2169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37" w:type="pct"/>
            <w:vAlign w:val="center"/>
          </w:tcPr>
          <w:p w14:paraId="075F97F0" w14:textId="77777777" w:rsidR="009A33B3" w:rsidRPr="00007035" w:rsidRDefault="009A33B3" w:rsidP="00C2169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35" w:type="pct"/>
            <w:vAlign w:val="center"/>
          </w:tcPr>
          <w:p w14:paraId="79548835" w14:textId="77777777" w:rsidR="009A33B3" w:rsidRPr="00007035" w:rsidRDefault="009A33B3" w:rsidP="00C2169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57" w:type="pct"/>
            <w:vAlign w:val="center"/>
          </w:tcPr>
          <w:p w14:paraId="3AFA5809" w14:textId="77777777" w:rsidR="009A33B3" w:rsidRPr="00007035" w:rsidRDefault="009A33B3" w:rsidP="00C2169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11" w:type="pct"/>
            <w:vAlign w:val="center"/>
          </w:tcPr>
          <w:p w14:paraId="311011A2" w14:textId="77777777" w:rsidR="009A33B3" w:rsidRPr="00007035" w:rsidRDefault="009A33B3" w:rsidP="00C2169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412" w:type="pct"/>
            <w:vAlign w:val="center"/>
          </w:tcPr>
          <w:p w14:paraId="50814ED0" w14:textId="77777777" w:rsidR="009A33B3" w:rsidRPr="00007035" w:rsidRDefault="009A33B3" w:rsidP="00C2169F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500" w:type="pct"/>
            <w:vAlign w:val="center"/>
          </w:tcPr>
          <w:p w14:paraId="7E4565FA" w14:textId="77777777" w:rsidR="006819C1" w:rsidRPr="00007035" w:rsidRDefault="006819C1" w:rsidP="00C2169F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0,5</w:t>
            </w:r>
            <w:r w:rsidRPr="00007035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đ</w:t>
            </w:r>
          </w:p>
          <w:p w14:paraId="0BB96F09" w14:textId="476618BD" w:rsidR="009A33B3" w:rsidRPr="00007035" w:rsidRDefault="006819C1" w:rsidP="00C2169F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(5</w:t>
            </w:r>
            <w:r w:rsidRPr="00007035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%</w:t>
            </w:r>
            <w:r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)</w:t>
            </w:r>
          </w:p>
        </w:tc>
      </w:tr>
      <w:tr w:rsidR="00EE1084" w:rsidRPr="00007035" w14:paraId="01E475F6" w14:textId="77777777" w:rsidTr="00D629CB">
        <w:tc>
          <w:tcPr>
            <w:tcW w:w="1744" w:type="pct"/>
            <w:gridSpan w:val="3"/>
            <w:vAlign w:val="center"/>
          </w:tcPr>
          <w:p w14:paraId="36B340D1" w14:textId="1F08956A" w:rsidR="00EE1084" w:rsidRPr="00007035" w:rsidRDefault="00EE1084" w:rsidP="00C2169F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07035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Tỉ lệ %</w:t>
            </w:r>
          </w:p>
        </w:tc>
        <w:tc>
          <w:tcPr>
            <w:tcW w:w="644" w:type="pct"/>
            <w:gridSpan w:val="2"/>
            <w:vAlign w:val="center"/>
          </w:tcPr>
          <w:p w14:paraId="15CA5357" w14:textId="2758CC1D" w:rsidR="00EE1084" w:rsidRPr="00007035" w:rsidRDefault="00EE1084" w:rsidP="00C2169F">
            <w:pPr>
              <w:jc w:val="center"/>
              <w:rPr>
                <w:rFonts w:cs="Times New Roman"/>
                <w:b/>
                <w:bCs/>
                <w:color w:val="000000" w:themeColor="text1"/>
                <w:spacing w:val="-8"/>
                <w:sz w:val="26"/>
                <w:szCs w:val="26"/>
              </w:rPr>
            </w:pPr>
            <w:r w:rsidRPr="00007035">
              <w:rPr>
                <w:rFonts w:cs="Times New Roman"/>
                <w:b/>
                <w:bCs/>
                <w:color w:val="000000" w:themeColor="text1"/>
                <w:spacing w:val="-8"/>
                <w:sz w:val="26"/>
                <w:szCs w:val="26"/>
              </w:rPr>
              <w:t>20%</w:t>
            </w:r>
          </w:p>
        </w:tc>
        <w:tc>
          <w:tcPr>
            <w:tcW w:w="697" w:type="pct"/>
            <w:gridSpan w:val="2"/>
            <w:vAlign w:val="center"/>
          </w:tcPr>
          <w:p w14:paraId="0DEBFA0A" w14:textId="149B4EC0" w:rsidR="00EE1084" w:rsidRPr="00007035" w:rsidRDefault="00EE1084" w:rsidP="00C2169F">
            <w:pPr>
              <w:jc w:val="center"/>
              <w:rPr>
                <w:rFonts w:cs="Times New Roman"/>
                <w:b/>
                <w:bCs/>
                <w:color w:val="000000" w:themeColor="text1"/>
                <w:spacing w:val="-8"/>
                <w:sz w:val="26"/>
                <w:szCs w:val="26"/>
              </w:rPr>
            </w:pPr>
            <w:r w:rsidRPr="00007035">
              <w:rPr>
                <w:rFonts w:cs="Times New Roman"/>
                <w:b/>
                <w:bCs/>
                <w:color w:val="000000" w:themeColor="text1"/>
                <w:spacing w:val="-8"/>
                <w:sz w:val="26"/>
                <w:szCs w:val="26"/>
              </w:rPr>
              <w:t>15%</w:t>
            </w:r>
          </w:p>
        </w:tc>
        <w:tc>
          <w:tcPr>
            <w:tcW w:w="692" w:type="pct"/>
            <w:gridSpan w:val="2"/>
            <w:vAlign w:val="center"/>
          </w:tcPr>
          <w:p w14:paraId="30E40569" w14:textId="2528E9E7" w:rsidR="00EE1084" w:rsidRPr="00007035" w:rsidRDefault="00EE1084" w:rsidP="00C2169F">
            <w:pPr>
              <w:jc w:val="center"/>
              <w:rPr>
                <w:rFonts w:cs="Times New Roman"/>
                <w:b/>
                <w:bCs/>
                <w:color w:val="000000" w:themeColor="text1"/>
                <w:spacing w:val="-8"/>
                <w:sz w:val="26"/>
                <w:szCs w:val="26"/>
              </w:rPr>
            </w:pPr>
            <w:r w:rsidRPr="00007035">
              <w:rPr>
                <w:rFonts w:cs="Times New Roman"/>
                <w:b/>
                <w:bCs/>
                <w:color w:val="000000" w:themeColor="text1"/>
                <w:spacing w:val="-8"/>
                <w:sz w:val="26"/>
                <w:szCs w:val="26"/>
              </w:rPr>
              <w:t>10%</w:t>
            </w:r>
          </w:p>
        </w:tc>
        <w:tc>
          <w:tcPr>
            <w:tcW w:w="723" w:type="pct"/>
            <w:gridSpan w:val="2"/>
            <w:vAlign w:val="center"/>
          </w:tcPr>
          <w:p w14:paraId="36B05454" w14:textId="2DA207B4" w:rsidR="00EE1084" w:rsidRPr="00007035" w:rsidRDefault="00EE1084" w:rsidP="00C2169F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007035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5%</w:t>
            </w:r>
          </w:p>
        </w:tc>
        <w:tc>
          <w:tcPr>
            <w:tcW w:w="500" w:type="pct"/>
          </w:tcPr>
          <w:p w14:paraId="259FE36C" w14:textId="3C0E547D" w:rsidR="00EE1084" w:rsidRPr="00007035" w:rsidRDefault="00EE1084" w:rsidP="00C2169F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007035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50%</w:t>
            </w:r>
          </w:p>
        </w:tc>
      </w:tr>
      <w:tr w:rsidR="00EE1084" w:rsidRPr="00007035" w14:paraId="1ED5BBC5" w14:textId="77777777" w:rsidTr="00D629CB">
        <w:tc>
          <w:tcPr>
            <w:tcW w:w="1744" w:type="pct"/>
            <w:gridSpan w:val="3"/>
            <w:vAlign w:val="center"/>
          </w:tcPr>
          <w:p w14:paraId="66458D17" w14:textId="0CCC1FEC" w:rsidR="00EE1084" w:rsidRPr="00007035" w:rsidRDefault="00EE1084" w:rsidP="00C2169F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07035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Tỉ lệ chung</w:t>
            </w:r>
          </w:p>
        </w:tc>
        <w:tc>
          <w:tcPr>
            <w:tcW w:w="644" w:type="pct"/>
            <w:gridSpan w:val="2"/>
            <w:vAlign w:val="center"/>
          </w:tcPr>
          <w:p w14:paraId="15429409" w14:textId="0DF1526A" w:rsidR="00EE1084" w:rsidRPr="00007035" w:rsidRDefault="00EE1084" w:rsidP="00C2169F">
            <w:pPr>
              <w:jc w:val="center"/>
              <w:rPr>
                <w:rFonts w:cs="Times New Roman"/>
                <w:b/>
                <w:bCs/>
                <w:color w:val="000000" w:themeColor="text1"/>
                <w:spacing w:val="-8"/>
                <w:sz w:val="26"/>
                <w:szCs w:val="26"/>
              </w:rPr>
            </w:pPr>
            <w:r w:rsidRPr="00007035">
              <w:rPr>
                <w:rFonts w:cs="Times New Roman"/>
                <w:b/>
                <w:bCs/>
                <w:color w:val="000000" w:themeColor="text1"/>
                <w:spacing w:val="-8"/>
                <w:sz w:val="26"/>
                <w:szCs w:val="26"/>
              </w:rPr>
              <w:t>40%</w:t>
            </w:r>
          </w:p>
        </w:tc>
        <w:tc>
          <w:tcPr>
            <w:tcW w:w="697" w:type="pct"/>
            <w:gridSpan w:val="2"/>
            <w:vAlign w:val="center"/>
          </w:tcPr>
          <w:p w14:paraId="3635C73B" w14:textId="7DF37064" w:rsidR="00EE1084" w:rsidRPr="00007035" w:rsidRDefault="00EE1084" w:rsidP="00C2169F">
            <w:pPr>
              <w:jc w:val="center"/>
              <w:rPr>
                <w:rFonts w:cs="Times New Roman"/>
                <w:b/>
                <w:bCs/>
                <w:color w:val="000000" w:themeColor="text1"/>
                <w:spacing w:val="-8"/>
                <w:sz w:val="26"/>
                <w:szCs w:val="26"/>
              </w:rPr>
            </w:pPr>
            <w:r w:rsidRPr="00007035">
              <w:rPr>
                <w:rFonts w:cs="Times New Roman"/>
                <w:b/>
                <w:bCs/>
                <w:color w:val="000000" w:themeColor="text1"/>
                <w:spacing w:val="-8"/>
                <w:sz w:val="26"/>
                <w:szCs w:val="26"/>
              </w:rPr>
              <w:t>30%</w:t>
            </w:r>
          </w:p>
        </w:tc>
        <w:tc>
          <w:tcPr>
            <w:tcW w:w="692" w:type="pct"/>
            <w:gridSpan w:val="2"/>
            <w:vAlign w:val="center"/>
          </w:tcPr>
          <w:p w14:paraId="4828F17C" w14:textId="7F2B9BE5" w:rsidR="00EE1084" w:rsidRPr="00007035" w:rsidRDefault="00EE1084" w:rsidP="00C2169F">
            <w:pPr>
              <w:jc w:val="center"/>
              <w:rPr>
                <w:rFonts w:cs="Times New Roman"/>
                <w:b/>
                <w:bCs/>
                <w:color w:val="000000" w:themeColor="text1"/>
                <w:spacing w:val="-8"/>
                <w:sz w:val="26"/>
                <w:szCs w:val="26"/>
              </w:rPr>
            </w:pPr>
            <w:r w:rsidRPr="00007035">
              <w:rPr>
                <w:rFonts w:cs="Times New Roman"/>
                <w:b/>
                <w:bCs/>
                <w:color w:val="000000" w:themeColor="text1"/>
                <w:spacing w:val="-8"/>
                <w:sz w:val="26"/>
                <w:szCs w:val="26"/>
              </w:rPr>
              <w:t>20%</w:t>
            </w:r>
          </w:p>
        </w:tc>
        <w:tc>
          <w:tcPr>
            <w:tcW w:w="723" w:type="pct"/>
            <w:gridSpan w:val="2"/>
            <w:vAlign w:val="center"/>
          </w:tcPr>
          <w:p w14:paraId="65C4EDB9" w14:textId="47088BDD" w:rsidR="00EE1084" w:rsidRPr="00007035" w:rsidRDefault="00EE1084" w:rsidP="00C2169F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007035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10%</w:t>
            </w:r>
          </w:p>
        </w:tc>
        <w:tc>
          <w:tcPr>
            <w:tcW w:w="500" w:type="pct"/>
          </w:tcPr>
          <w:p w14:paraId="4EE0BD94" w14:textId="2DEA77E0" w:rsidR="00EE1084" w:rsidRPr="00007035" w:rsidRDefault="00EE1084" w:rsidP="00C2169F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007035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100%</w:t>
            </w:r>
          </w:p>
        </w:tc>
      </w:tr>
    </w:tbl>
    <w:p w14:paraId="031EEB8F" w14:textId="77777777" w:rsidR="00CE10FF" w:rsidRPr="00007035" w:rsidRDefault="00CE10FF" w:rsidP="00C2169F">
      <w:pPr>
        <w:rPr>
          <w:rFonts w:ascii="Times New Roman" w:hAnsi="Times New Roman" w:cs="Times New Roman"/>
          <w:b/>
          <w:color w:val="000000"/>
          <w:sz w:val="26"/>
          <w:szCs w:val="26"/>
          <w:lang w:val="en-US"/>
        </w:rPr>
      </w:pPr>
    </w:p>
    <w:p w14:paraId="51D6BE73" w14:textId="63C78EAD" w:rsidR="005F5D52" w:rsidRPr="00007035" w:rsidRDefault="005F5D52" w:rsidP="00C2169F">
      <w:pPr>
        <w:rPr>
          <w:rFonts w:ascii="Times New Roman" w:hAnsi="Times New Roman" w:cs="Times New Roman"/>
          <w:b/>
          <w:color w:val="000000"/>
          <w:sz w:val="26"/>
          <w:szCs w:val="26"/>
          <w:lang w:val="en-US"/>
        </w:rPr>
      </w:pPr>
      <w:r w:rsidRPr="00007035">
        <w:rPr>
          <w:rFonts w:ascii="Times New Roman" w:hAnsi="Times New Roman" w:cs="Times New Roman"/>
          <w:b/>
          <w:color w:val="000000"/>
          <w:sz w:val="26"/>
          <w:szCs w:val="26"/>
          <w:lang w:val="en-US"/>
        </w:rPr>
        <w:t>2. Bản đặc tả</w:t>
      </w:r>
    </w:p>
    <w:tbl>
      <w:tblPr>
        <w:tblStyle w:val="LiBang"/>
        <w:tblW w:w="13680" w:type="dxa"/>
        <w:tblInd w:w="108" w:type="dxa"/>
        <w:tblLook w:val="04A0" w:firstRow="1" w:lastRow="0" w:firstColumn="1" w:lastColumn="0" w:noHBand="0" w:noVBand="1"/>
      </w:tblPr>
      <w:tblGrid>
        <w:gridCol w:w="613"/>
        <w:gridCol w:w="1547"/>
        <w:gridCol w:w="2381"/>
        <w:gridCol w:w="3739"/>
        <w:gridCol w:w="1530"/>
        <w:gridCol w:w="1350"/>
        <w:gridCol w:w="1350"/>
        <w:gridCol w:w="1170"/>
      </w:tblGrid>
      <w:tr w:rsidR="0005310D" w:rsidRPr="00007035" w14:paraId="480FAEFF" w14:textId="77777777" w:rsidTr="00F113AC">
        <w:trPr>
          <w:trHeight w:val="281"/>
        </w:trPr>
        <w:tc>
          <w:tcPr>
            <w:tcW w:w="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809BB" w14:textId="77777777" w:rsidR="003023AC" w:rsidRPr="00007035" w:rsidRDefault="003023AC" w:rsidP="00C2169F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007035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TT</w:t>
            </w:r>
          </w:p>
        </w:tc>
        <w:tc>
          <w:tcPr>
            <w:tcW w:w="1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A0C32" w14:textId="77777777" w:rsidR="003023AC" w:rsidRPr="00007035" w:rsidRDefault="003023AC" w:rsidP="00C2169F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007035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Chương/</w:t>
            </w:r>
          </w:p>
          <w:p w14:paraId="2D42BC06" w14:textId="77777777" w:rsidR="003023AC" w:rsidRPr="00007035" w:rsidRDefault="003023AC" w:rsidP="00C2169F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007035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Chủ đề</w:t>
            </w:r>
          </w:p>
        </w:tc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3EE32" w14:textId="77777777" w:rsidR="003023AC" w:rsidRPr="00007035" w:rsidRDefault="003023AC" w:rsidP="00C2169F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007035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Nội dung/Đơn vị kiến thức</w:t>
            </w:r>
          </w:p>
        </w:tc>
        <w:tc>
          <w:tcPr>
            <w:tcW w:w="3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5E0F7" w14:textId="77777777" w:rsidR="003023AC" w:rsidRPr="00007035" w:rsidRDefault="003023AC" w:rsidP="00C2169F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007035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Mức độ đánh giá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40D51" w14:textId="77777777" w:rsidR="003023AC" w:rsidRPr="00007035" w:rsidRDefault="003023AC" w:rsidP="00C2169F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007035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Số câu hỏi theo mức độ nhận thức</w:t>
            </w:r>
          </w:p>
        </w:tc>
      </w:tr>
      <w:tr w:rsidR="003023AC" w:rsidRPr="00007035" w14:paraId="4F02DF21" w14:textId="77777777" w:rsidTr="00F113AC">
        <w:trPr>
          <w:trHeight w:val="487"/>
        </w:trPr>
        <w:tc>
          <w:tcPr>
            <w:tcW w:w="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94CEC" w14:textId="77777777" w:rsidR="003023AC" w:rsidRPr="00007035" w:rsidRDefault="003023AC" w:rsidP="00C2169F">
            <w:pPr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1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8BCE0" w14:textId="77777777" w:rsidR="003023AC" w:rsidRPr="00007035" w:rsidRDefault="003023AC" w:rsidP="00C2169F">
            <w:pPr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28743" w14:textId="77777777" w:rsidR="003023AC" w:rsidRPr="00007035" w:rsidRDefault="003023AC" w:rsidP="00C2169F">
            <w:pPr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BDD6D" w14:textId="77777777" w:rsidR="003023AC" w:rsidRPr="00007035" w:rsidRDefault="003023AC" w:rsidP="00C2169F">
            <w:pPr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A4808" w14:textId="77777777" w:rsidR="003023AC" w:rsidRPr="00007035" w:rsidRDefault="003023AC" w:rsidP="00C2169F">
            <w:pPr>
              <w:jc w:val="center"/>
              <w:rPr>
                <w:rFonts w:cs="Times New Roman"/>
                <w:b/>
                <w:iCs/>
                <w:color w:val="000000" w:themeColor="text1"/>
                <w:sz w:val="26"/>
                <w:szCs w:val="26"/>
              </w:rPr>
            </w:pPr>
            <w:r w:rsidRPr="00007035">
              <w:rPr>
                <w:rFonts w:cs="Times New Roman"/>
                <w:b/>
                <w:iCs/>
                <w:color w:val="000000" w:themeColor="text1"/>
                <w:sz w:val="26"/>
                <w:szCs w:val="26"/>
              </w:rPr>
              <w:t>Nhận biết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A45E8" w14:textId="77777777" w:rsidR="003023AC" w:rsidRPr="00007035" w:rsidRDefault="003023AC" w:rsidP="00C2169F">
            <w:pPr>
              <w:jc w:val="center"/>
              <w:rPr>
                <w:rFonts w:cs="Times New Roman"/>
                <w:b/>
                <w:iCs/>
                <w:color w:val="000000" w:themeColor="text1"/>
                <w:spacing w:val="-8"/>
                <w:sz w:val="26"/>
                <w:szCs w:val="26"/>
              </w:rPr>
            </w:pPr>
            <w:r w:rsidRPr="00007035">
              <w:rPr>
                <w:rFonts w:cs="Times New Roman"/>
                <w:b/>
                <w:iCs/>
                <w:color w:val="000000" w:themeColor="text1"/>
                <w:spacing w:val="-8"/>
                <w:sz w:val="26"/>
                <w:szCs w:val="26"/>
              </w:rPr>
              <w:t>Thông hiểu</w:t>
            </w:r>
          </w:p>
          <w:p w14:paraId="31889772" w14:textId="77777777" w:rsidR="003023AC" w:rsidRPr="00007035" w:rsidRDefault="003023AC" w:rsidP="00C2169F">
            <w:pPr>
              <w:jc w:val="center"/>
              <w:rPr>
                <w:rFonts w:cs="Times New Roman"/>
                <w:b/>
                <w:iCs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6B2CD" w14:textId="77777777" w:rsidR="003023AC" w:rsidRPr="00007035" w:rsidRDefault="003023AC" w:rsidP="00C2169F">
            <w:pPr>
              <w:jc w:val="center"/>
              <w:rPr>
                <w:rFonts w:cs="Times New Roman"/>
                <w:b/>
                <w:iCs/>
                <w:color w:val="000000" w:themeColor="text1"/>
                <w:spacing w:val="-8"/>
                <w:sz w:val="26"/>
                <w:szCs w:val="26"/>
              </w:rPr>
            </w:pPr>
            <w:r w:rsidRPr="00007035">
              <w:rPr>
                <w:rFonts w:cs="Times New Roman"/>
                <w:b/>
                <w:iCs/>
                <w:color w:val="000000" w:themeColor="text1"/>
                <w:spacing w:val="-8"/>
                <w:sz w:val="26"/>
                <w:szCs w:val="26"/>
              </w:rPr>
              <w:t>Vận dụng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639C4" w14:textId="77777777" w:rsidR="003023AC" w:rsidRPr="00007035" w:rsidRDefault="003023AC" w:rsidP="00C2169F">
            <w:pPr>
              <w:jc w:val="center"/>
              <w:rPr>
                <w:rFonts w:cs="Times New Roman"/>
                <w:b/>
                <w:iCs/>
                <w:color w:val="000000" w:themeColor="text1"/>
                <w:spacing w:val="-8"/>
                <w:sz w:val="26"/>
                <w:szCs w:val="26"/>
              </w:rPr>
            </w:pPr>
            <w:r w:rsidRPr="00007035">
              <w:rPr>
                <w:rFonts w:cs="Times New Roman"/>
                <w:b/>
                <w:iCs/>
                <w:color w:val="000000" w:themeColor="text1"/>
                <w:spacing w:val="-8"/>
                <w:sz w:val="26"/>
                <w:szCs w:val="26"/>
              </w:rPr>
              <w:t>Vận dụng cao</w:t>
            </w:r>
          </w:p>
        </w:tc>
      </w:tr>
      <w:tr w:rsidR="003023AC" w:rsidRPr="00007035" w14:paraId="723C28F1" w14:textId="77777777" w:rsidTr="00F113AC">
        <w:trPr>
          <w:trHeight w:val="487"/>
        </w:trPr>
        <w:tc>
          <w:tcPr>
            <w:tcW w:w="136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DBA97" w14:textId="3958566C" w:rsidR="003023AC" w:rsidRPr="00007035" w:rsidRDefault="00EE1084" w:rsidP="00C2169F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007035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PHÂN MÔN LỊCH SỬ</w:t>
            </w:r>
          </w:p>
        </w:tc>
      </w:tr>
      <w:tr w:rsidR="005171D9" w:rsidRPr="00007035" w14:paraId="0BEFD1A2" w14:textId="77777777" w:rsidTr="00474CB8">
        <w:trPr>
          <w:trHeight w:val="487"/>
        </w:trPr>
        <w:tc>
          <w:tcPr>
            <w:tcW w:w="61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AF41D2" w14:textId="77777777" w:rsidR="005171D9" w:rsidRPr="00007035" w:rsidRDefault="005171D9" w:rsidP="00C2169F">
            <w:pPr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007035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1</w:t>
            </w:r>
          </w:p>
          <w:p w14:paraId="45200789" w14:textId="6DC6D4A7" w:rsidR="005171D9" w:rsidRPr="00007035" w:rsidRDefault="005171D9" w:rsidP="00C2169F">
            <w:pPr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154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E98F55" w14:textId="77777777" w:rsidR="005171D9" w:rsidRPr="009A0E6F" w:rsidRDefault="005171D9" w:rsidP="00C2169F">
            <w:pPr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 w:rsidRPr="009A0E6F">
              <w:rPr>
                <w:rFonts w:cs="Times New Roman"/>
                <w:b/>
                <w:bCs/>
                <w:sz w:val="28"/>
                <w:szCs w:val="28"/>
              </w:rPr>
              <w:t xml:space="preserve">Chương 3. </w:t>
            </w:r>
          </w:p>
          <w:p w14:paraId="622C9E9F" w14:textId="77777777" w:rsidR="005171D9" w:rsidRPr="009A0E6F" w:rsidRDefault="005171D9" w:rsidP="00C2169F">
            <w:pPr>
              <w:jc w:val="center"/>
              <w:rPr>
                <w:rFonts w:cs="Times New Roman"/>
                <w:bCs/>
                <w:sz w:val="28"/>
                <w:szCs w:val="28"/>
              </w:rPr>
            </w:pPr>
            <w:r w:rsidRPr="009A0E6F">
              <w:rPr>
                <w:rFonts w:cs="Times New Roman"/>
                <w:bCs/>
                <w:sz w:val="28"/>
                <w:szCs w:val="28"/>
              </w:rPr>
              <w:t>Việt Nam từ nửa sau thế kỉ XVI đến giữa thế kỉ XIX</w:t>
            </w:r>
          </w:p>
          <w:p w14:paraId="78CDE15E" w14:textId="7B224BE7" w:rsidR="005171D9" w:rsidRPr="00007035" w:rsidRDefault="005171D9" w:rsidP="00C2169F">
            <w:pPr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BC1BF" w14:textId="64190538" w:rsidR="005171D9" w:rsidRPr="00007035" w:rsidRDefault="005171D9" w:rsidP="00C2169F">
            <w:pPr>
              <w:rPr>
                <w:rFonts w:eastAsia="Arial" w:cs="Times New Roman"/>
                <w:b/>
                <w:bCs/>
                <w:sz w:val="26"/>
                <w:szCs w:val="26"/>
              </w:rPr>
            </w:pPr>
            <w:r w:rsidRPr="009A0E6F">
              <w:rPr>
                <w:rFonts w:eastAsia="Arial" w:cs="Times New Roman"/>
                <w:b/>
                <w:bCs/>
                <w:sz w:val="28"/>
                <w:szCs w:val="28"/>
              </w:rPr>
              <w:t xml:space="preserve"> </w:t>
            </w:r>
            <w:r w:rsidRPr="009A0E6F">
              <w:rPr>
                <w:rFonts w:eastAsia="Arial" w:cs="Times New Roman"/>
                <w:bCs/>
                <w:sz w:val="28"/>
                <w:szCs w:val="28"/>
              </w:rPr>
              <w:t>Phong trào Tây Sơn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87162" w14:textId="77777777" w:rsidR="005171D9" w:rsidRPr="00007035" w:rsidRDefault="005171D9" w:rsidP="00C2169F">
            <w:pPr>
              <w:jc w:val="both"/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  <w:r w:rsidRPr="00007035"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>Nhận biết</w:t>
            </w:r>
          </w:p>
          <w:p w14:paraId="3A5F1D09" w14:textId="32BB4D92" w:rsidR="005171D9" w:rsidRPr="005171D9" w:rsidRDefault="005171D9" w:rsidP="00C2169F">
            <w:pPr>
              <w:jc w:val="both"/>
              <w:rPr>
                <w:rStyle w:val="Manh"/>
                <w:rFonts w:eastAsia="Times New Roman" w:cs="Times New Roman"/>
                <w:b w:val="0"/>
                <w:bCs w:val="0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Biết các mốc thời gian, địa điểm, </w:t>
            </w:r>
            <w:r w:rsidRPr="00007035">
              <w:rPr>
                <w:rFonts w:eastAsia="Times New Roman" w:cs="Times New Roman"/>
                <w:color w:val="000000"/>
                <w:sz w:val="26"/>
                <w:szCs w:val="26"/>
              </w:rPr>
              <w:t>tên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người lãnh đạo</w:t>
            </w:r>
            <w:r w:rsidRPr="00007035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của phong trào Tây Sơn</w:t>
            </w:r>
          </w:p>
          <w:p w14:paraId="065E1AA8" w14:textId="6DE9C087" w:rsidR="005171D9" w:rsidRPr="00007035" w:rsidRDefault="005171D9" w:rsidP="00C2169F">
            <w:pPr>
              <w:jc w:val="both"/>
              <w:rPr>
                <w:rFonts w:eastAsia="Times New Roman" w:cs="Times New Roman"/>
                <w:b/>
                <w:color w:val="000000"/>
                <w:spacing w:val="-8"/>
                <w:sz w:val="26"/>
                <w:szCs w:val="26"/>
                <w:lang w:val="vi-VN"/>
              </w:rPr>
            </w:pPr>
            <w:r w:rsidRPr="00007035">
              <w:rPr>
                <w:rFonts w:eastAsia="Times New Roman" w:cs="Times New Roman"/>
                <w:b/>
                <w:color w:val="000000"/>
                <w:spacing w:val="-8"/>
                <w:sz w:val="26"/>
                <w:szCs w:val="26"/>
                <w:lang w:val="vi-VN"/>
              </w:rPr>
              <w:t>Thông hiểu</w:t>
            </w:r>
          </w:p>
          <w:p w14:paraId="73B8034B" w14:textId="77777777" w:rsidR="005171D9" w:rsidRPr="005171D9" w:rsidRDefault="005171D9" w:rsidP="00C2169F">
            <w:pPr>
              <w:jc w:val="both"/>
              <w:rPr>
                <w:rFonts w:cs="Times New Roman"/>
                <w:color w:val="000000"/>
                <w:sz w:val="26"/>
                <w:szCs w:val="26"/>
                <w:lang w:val="vi-VN"/>
              </w:rPr>
            </w:pPr>
            <w:r w:rsidRPr="00007035">
              <w:rPr>
                <w:rFonts w:cs="Times New Roman"/>
                <w:color w:val="000000"/>
                <w:sz w:val="26"/>
                <w:szCs w:val="26"/>
                <w:lang w:val="vi-VN"/>
              </w:rPr>
              <w:t xml:space="preserve">- </w:t>
            </w:r>
            <w:r w:rsidRPr="005171D9">
              <w:rPr>
                <w:rFonts w:cs="Times New Roman"/>
                <w:color w:val="000000"/>
                <w:sz w:val="26"/>
                <w:szCs w:val="26"/>
                <w:lang w:val="vi-VN"/>
              </w:rPr>
              <w:t>Những đóng góp to lớn của phong trào Tây Sơn với lịch sử dân tộc</w:t>
            </w:r>
          </w:p>
          <w:p w14:paraId="16FAA21E" w14:textId="77777777" w:rsidR="005171D9" w:rsidRPr="005171D9" w:rsidRDefault="005171D9" w:rsidP="00C2169F">
            <w:pPr>
              <w:jc w:val="both"/>
              <w:rPr>
                <w:rFonts w:cs="Times New Roman"/>
                <w:color w:val="000000"/>
                <w:sz w:val="26"/>
                <w:szCs w:val="26"/>
                <w:lang w:val="vi-VN"/>
              </w:rPr>
            </w:pPr>
            <w:r w:rsidRPr="005171D9">
              <w:rPr>
                <w:rFonts w:cs="Times New Roman"/>
                <w:color w:val="000000"/>
                <w:sz w:val="26"/>
                <w:szCs w:val="26"/>
                <w:lang w:val="vi-VN"/>
              </w:rPr>
              <w:t>- Nguyên nhân thắng lợi và ý nghĩa lịch sử của phong trào</w:t>
            </w:r>
          </w:p>
          <w:p w14:paraId="6EDC1F8C" w14:textId="10C45225" w:rsidR="005171D9" w:rsidRPr="005171D9" w:rsidRDefault="005171D9" w:rsidP="00C2169F">
            <w:pPr>
              <w:jc w:val="both"/>
              <w:rPr>
                <w:rFonts w:cs="Times New Roman"/>
                <w:b/>
                <w:color w:val="000000"/>
                <w:sz w:val="26"/>
                <w:szCs w:val="26"/>
                <w:lang w:val="vi-VN"/>
              </w:rPr>
            </w:pPr>
            <w:r w:rsidRPr="005171D9">
              <w:rPr>
                <w:rFonts w:cs="Times New Roman"/>
                <w:b/>
                <w:color w:val="000000"/>
                <w:sz w:val="26"/>
                <w:szCs w:val="26"/>
                <w:lang w:val="vi-VN"/>
              </w:rPr>
              <w:t>Vận dụng cao</w:t>
            </w:r>
          </w:p>
          <w:p w14:paraId="2E5473C3" w14:textId="569BAF3B" w:rsidR="005171D9" w:rsidRPr="00007035" w:rsidRDefault="005171D9" w:rsidP="00C2169F">
            <w:pPr>
              <w:jc w:val="both"/>
              <w:rPr>
                <w:rFonts w:cs="Times New Roman"/>
                <w:color w:val="000000"/>
                <w:sz w:val="26"/>
                <w:szCs w:val="26"/>
                <w:lang w:val="vi-VN"/>
              </w:rPr>
            </w:pPr>
            <w:r w:rsidRPr="005171D9">
              <w:rPr>
                <w:rFonts w:cs="Times New Roman"/>
                <w:color w:val="000000"/>
                <w:sz w:val="26"/>
                <w:szCs w:val="26"/>
                <w:lang w:val="vi-VN"/>
              </w:rPr>
              <w:t xml:space="preserve">- Liên hệ thực tế, đưa ra quan </w:t>
            </w:r>
            <w:r w:rsidRPr="005171D9">
              <w:rPr>
                <w:rFonts w:cs="Times New Roman"/>
                <w:color w:val="000000"/>
                <w:sz w:val="26"/>
                <w:szCs w:val="26"/>
                <w:lang w:val="vi-VN"/>
              </w:rPr>
              <w:lastRenderedPageBreak/>
              <w:t>điểm của cá nhân trước một vấn đề lịch sử</w:t>
            </w:r>
            <w:r w:rsidRPr="00007035">
              <w:rPr>
                <w:rFonts w:cs="Times New Roman"/>
                <w:color w:val="000000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9BC3B" w14:textId="010855B2" w:rsidR="005171D9" w:rsidRPr="00007035" w:rsidRDefault="005171D9" w:rsidP="00C2169F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007035">
              <w:rPr>
                <w:rFonts w:cs="Times New Roman"/>
                <w:color w:val="000000" w:themeColor="text1"/>
                <w:sz w:val="26"/>
                <w:szCs w:val="26"/>
              </w:rPr>
              <w:lastRenderedPageBreak/>
              <w:t>3TN</w:t>
            </w:r>
            <w:r w:rsidR="007E75E5">
              <w:rPr>
                <w:rFonts w:cs="Times New Roman"/>
                <w:color w:val="000000" w:themeColor="text1"/>
                <w:sz w:val="26"/>
                <w:szCs w:val="26"/>
              </w:rPr>
              <w:t>*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C4F87" w14:textId="77777777" w:rsidR="005171D9" w:rsidRDefault="005171D9" w:rsidP="00C2169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007035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1TN</w:t>
            </w:r>
          </w:p>
          <w:p w14:paraId="39E70CB5" w14:textId="5BAE9472" w:rsidR="007E75E5" w:rsidRPr="00007035" w:rsidRDefault="007E75E5" w:rsidP="00C2169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1TL*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F5D88" w14:textId="77777777" w:rsidR="005171D9" w:rsidRPr="00007035" w:rsidRDefault="005171D9" w:rsidP="00C2169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42C2E" w14:textId="73F6BC9C" w:rsidR="005171D9" w:rsidRPr="00007035" w:rsidRDefault="007E75E5" w:rsidP="00C2169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1TL</w:t>
            </w:r>
          </w:p>
        </w:tc>
      </w:tr>
      <w:tr w:rsidR="005171D9" w:rsidRPr="00007035" w14:paraId="72175EDD" w14:textId="77777777" w:rsidTr="00F113AC">
        <w:trPr>
          <w:trHeight w:val="487"/>
        </w:trPr>
        <w:tc>
          <w:tcPr>
            <w:tcW w:w="6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12606" w14:textId="0DB328EF" w:rsidR="005171D9" w:rsidRPr="00007035" w:rsidRDefault="005171D9" w:rsidP="00C2169F">
            <w:pPr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1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C9B82" w14:textId="3F4EB390" w:rsidR="005171D9" w:rsidRPr="00007035" w:rsidRDefault="005171D9" w:rsidP="00C2169F">
            <w:pPr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69036" w14:textId="6649793E" w:rsidR="005171D9" w:rsidRPr="00007035" w:rsidRDefault="005171D9" w:rsidP="00C2169F">
            <w:pPr>
              <w:rPr>
                <w:rFonts w:eastAsia="Arial" w:cs="Times New Roman"/>
                <w:b/>
                <w:bCs/>
                <w:sz w:val="26"/>
                <w:szCs w:val="26"/>
              </w:rPr>
            </w:pPr>
            <w:r w:rsidRPr="009A0E6F">
              <w:rPr>
                <w:rFonts w:eastAsia="Arial" w:cs="Times New Roman"/>
                <w:bCs/>
                <w:sz w:val="28"/>
                <w:szCs w:val="28"/>
              </w:rPr>
              <w:t>Tình hình kinh tế, văn hóa, tôn giáo trong các thế kỉ XVI - XVIII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877F2" w14:textId="77777777" w:rsidR="005171D9" w:rsidRPr="00007035" w:rsidRDefault="005171D9" w:rsidP="00C2169F">
            <w:pPr>
              <w:jc w:val="both"/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  <w:r w:rsidRPr="00007035"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>Nhận biết</w:t>
            </w:r>
          </w:p>
          <w:p w14:paraId="282341B1" w14:textId="71F766E0" w:rsidR="005171D9" w:rsidRPr="00007035" w:rsidRDefault="007E75E5" w:rsidP="00C2169F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Tên trung tâm kinh tế và thành tựu lớn về chữ viết</w:t>
            </w:r>
          </w:p>
          <w:p w14:paraId="3EB0880A" w14:textId="77777777" w:rsidR="005171D9" w:rsidRPr="00007035" w:rsidRDefault="005171D9" w:rsidP="00C2169F">
            <w:pPr>
              <w:jc w:val="both"/>
              <w:rPr>
                <w:rFonts w:eastAsia="Times New Roman" w:cs="Times New Roman"/>
                <w:b/>
                <w:color w:val="000000"/>
                <w:spacing w:val="-8"/>
                <w:sz w:val="26"/>
                <w:szCs w:val="26"/>
                <w:lang w:val="vi-VN"/>
              </w:rPr>
            </w:pPr>
            <w:r w:rsidRPr="00007035">
              <w:rPr>
                <w:rFonts w:eastAsia="Times New Roman" w:cs="Times New Roman"/>
                <w:b/>
                <w:color w:val="000000"/>
                <w:spacing w:val="-8"/>
                <w:sz w:val="26"/>
                <w:szCs w:val="26"/>
              </w:rPr>
              <w:t>Thông hiểu</w:t>
            </w:r>
          </w:p>
          <w:p w14:paraId="6947341E" w14:textId="22EB1FAC" w:rsidR="005171D9" w:rsidRPr="00007035" w:rsidRDefault="007E75E5" w:rsidP="00C2169F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</w:pPr>
            <w:r w:rsidRPr="007E75E5">
              <w:rPr>
                <w:rFonts w:eastAsia="Times New Roman" w:cs="Times New Roman"/>
                <w:color w:val="000000"/>
                <w:spacing w:val="-8"/>
                <w:sz w:val="26"/>
                <w:szCs w:val="26"/>
                <w:lang w:val="vi-VN"/>
              </w:rPr>
              <w:t>Nhận định mức độ phát triển nền văn học nước nhà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74E32" w14:textId="4159C884" w:rsidR="005171D9" w:rsidRPr="00007035" w:rsidRDefault="005171D9" w:rsidP="00C2169F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007035">
              <w:rPr>
                <w:rFonts w:cs="Times New Roman"/>
                <w:color w:val="000000" w:themeColor="text1"/>
                <w:sz w:val="26"/>
                <w:szCs w:val="26"/>
              </w:rPr>
              <w:t>2TN*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FB234" w14:textId="3513B044" w:rsidR="005171D9" w:rsidRPr="00007035" w:rsidRDefault="007E75E5" w:rsidP="00C2169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1TN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426DE" w14:textId="405E45E3" w:rsidR="005171D9" w:rsidRPr="00007035" w:rsidRDefault="005171D9" w:rsidP="00C2169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3F269" w14:textId="77777777" w:rsidR="005171D9" w:rsidRPr="00007035" w:rsidRDefault="005171D9" w:rsidP="00C2169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</w:tr>
      <w:tr w:rsidR="00DF773B" w:rsidRPr="00007035" w14:paraId="1E2B9D9A" w14:textId="77777777" w:rsidTr="00F113AC">
        <w:trPr>
          <w:trHeight w:val="487"/>
        </w:trPr>
        <w:tc>
          <w:tcPr>
            <w:tcW w:w="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A6898" w14:textId="75B1111F" w:rsidR="00DF773B" w:rsidRPr="00007035" w:rsidRDefault="005171D9" w:rsidP="00C2169F">
            <w:pPr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2</w:t>
            </w:r>
          </w:p>
        </w:tc>
        <w:tc>
          <w:tcPr>
            <w:tcW w:w="15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6013D" w14:textId="77777777" w:rsidR="005171D9" w:rsidRPr="009A0E6F" w:rsidRDefault="005171D9" w:rsidP="00C2169F">
            <w:pPr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 w:rsidRPr="009A0E6F">
              <w:rPr>
                <w:rFonts w:cs="Times New Roman"/>
                <w:b/>
                <w:bCs/>
                <w:sz w:val="28"/>
                <w:szCs w:val="28"/>
              </w:rPr>
              <w:t xml:space="preserve">Chương 4. </w:t>
            </w:r>
          </w:p>
          <w:p w14:paraId="69BB507B" w14:textId="6C8A4EB6" w:rsidR="00DF773B" w:rsidRPr="00007035" w:rsidRDefault="005171D9" w:rsidP="00C2169F">
            <w:pPr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9A0E6F">
              <w:rPr>
                <w:rFonts w:cs="Times New Roman"/>
                <w:bCs/>
                <w:sz w:val="28"/>
                <w:szCs w:val="28"/>
              </w:rPr>
              <w:t>Châu Âu và nước Mỹ từ cuối thế kỉ XVIII đến đầu thế kỉ XX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B608A" w14:textId="537B8278" w:rsidR="00DF773B" w:rsidRPr="00007035" w:rsidRDefault="005171D9" w:rsidP="00C2169F">
            <w:pPr>
              <w:rPr>
                <w:rFonts w:eastAsia="Arial" w:cs="Times New Roman"/>
                <w:b/>
                <w:bCs/>
                <w:sz w:val="26"/>
                <w:szCs w:val="26"/>
              </w:rPr>
            </w:pPr>
            <w:r w:rsidRPr="009A0E6F">
              <w:rPr>
                <w:rFonts w:cs="Times New Roman"/>
                <w:bCs/>
                <w:sz w:val="28"/>
                <w:szCs w:val="28"/>
              </w:rPr>
              <w:t>Sự hình thành chủ nghĩa đế quốc ở các nước Âu - Mỹ (cuối thế kỉ XIX - đầu thế kỉ XX)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964E3" w14:textId="77777777" w:rsidR="00DF773B" w:rsidRPr="00007035" w:rsidRDefault="00DF773B" w:rsidP="00C2169F">
            <w:pPr>
              <w:jc w:val="both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007035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Nhận biết</w:t>
            </w:r>
          </w:p>
          <w:p w14:paraId="750934B6" w14:textId="4F6AFCF0" w:rsidR="00DF773B" w:rsidRPr="00007035" w:rsidRDefault="007E75E5" w:rsidP="00C2169F">
            <w:pPr>
              <w:jc w:val="both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 xml:space="preserve">Đặc điểm về kinh tế và chính trị của các </w:t>
            </w:r>
            <w:r w:rsidRPr="009A0E6F">
              <w:rPr>
                <w:rFonts w:cs="Times New Roman"/>
                <w:bCs/>
                <w:sz w:val="28"/>
                <w:szCs w:val="28"/>
              </w:rPr>
              <w:t>các nước Âu - Mỹ (cuối thế kỉ XIX - đầu thế kỉ XX)</w:t>
            </w:r>
          </w:p>
          <w:p w14:paraId="68BE17BC" w14:textId="4F9C306B" w:rsidR="00DF773B" w:rsidRPr="00007035" w:rsidRDefault="00DF773B" w:rsidP="00C2169F">
            <w:pPr>
              <w:widowControl w:val="0"/>
              <w:suppressAutoHyphens/>
              <w:jc w:val="both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007035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Vận dụng</w:t>
            </w:r>
          </w:p>
          <w:p w14:paraId="19837084" w14:textId="715911AF" w:rsidR="00DF773B" w:rsidRPr="00007035" w:rsidRDefault="007E75E5" w:rsidP="00C2169F">
            <w:pPr>
              <w:widowControl w:val="0"/>
              <w:suppressAutoHyphens/>
              <w:jc w:val="both"/>
              <w:rPr>
                <w:rFonts w:eastAsia="Times New Roman" w:cs="Times New Roman"/>
                <w:b/>
                <w:color w:val="000000"/>
                <w:sz w:val="26"/>
                <w:szCs w:val="26"/>
                <w:lang w:val="vi-VN"/>
              </w:rPr>
            </w:pPr>
            <w:r w:rsidRPr="007E75E5">
              <w:rPr>
                <w:lang w:val="vi-VN"/>
              </w:rPr>
              <w:t>Đ</w:t>
            </w:r>
            <w:r w:rsidRPr="00731521">
              <w:rPr>
                <w:lang w:val="vi-VN"/>
              </w:rPr>
              <w:t>iểm giống về kinh tế</w:t>
            </w:r>
            <w:r w:rsidRPr="00B323EA">
              <w:rPr>
                <w:lang w:val="vi-VN"/>
              </w:rPr>
              <w:t>, chính sách đối ngoại nổi bật của các đế quốc Anh, Pháp, Đức, Mỹ</w:t>
            </w:r>
            <w:r w:rsidRPr="00731521">
              <w:rPr>
                <w:lang w:val="vi-VN"/>
              </w:rPr>
              <w:t xml:space="preserve"> </w:t>
            </w:r>
            <w:r w:rsidRPr="00731521">
              <w:rPr>
                <w:bCs/>
                <w:lang w:val="vi-VN"/>
              </w:rPr>
              <w:t>(cuối thế kỉ XIX - đầu thế kỉ XX)</w:t>
            </w:r>
            <w:r w:rsidRPr="00B323EA">
              <w:rPr>
                <w:lang w:val="vi-VN"/>
              </w:rPr>
              <w:t>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03E62" w14:textId="78B00307" w:rsidR="00DF773B" w:rsidRPr="00007035" w:rsidRDefault="002E27C7" w:rsidP="00C2169F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007035">
              <w:rPr>
                <w:rFonts w:cs="Times New Roman"/>
                <w:color w:val="000000" w:themeColor="text1"/>
                <w:sz w:val="26"/>
                <w:szCs w:val="26"/>
              </w:rPr>
              <w:t>3</w:t>
            </w:r>
            <w:r w:rsidR="00DF773B" w:rsidRPr="00007035">
              <w:rPr>
                <w:rFonts w:cs="Times New Roman"/>
                <w:color w:val="000000" w:themeColor="text1"/>
                <w:sz w:val="26"/>
                <w:szCs w:val="26"/>
              </w:rPr>
              <w:t>TN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62BE9" w14:textId="4F5DE3C3" w:rsidR="00DF773B" w:rsidRPr="00007035" w:rsidRDefault="00DF773B" w:rsidP="00C2169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F8294" w14:textId="39AE2440" w:rsidR="00DF773B" w:rsidRPr="00007035" w:rsidRDefault="007E75E5" w:rsidP="00C2169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1TL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14833" w14:textId="68B17AAC" w:rsidR="00DF773B" w:rsidRPr="00007035" w:rsidRDefault="00DF773B" w:rsidP="00C2169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</w:tr>
      <w:tr w:rsidR="00D75F8C" w:rsidRPr="00007035" w14:paraId="7C056FE0" w14:textId="77777777" w:rsidTr="002631AB">
        <w:trPr>
          <w:trHeight w:val="487"/>
        </w:trPr>
        <w:tc>
          <w:tcPr>
            <w:tcW w:w="828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F25BF" w14:textId="7D8DC3ED" w:rsidR="00D75F8C" w:rsidRPr="00007035" w:rsidRDefault="00D75F8C" w:rsidP="00C2169F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007035">
              <w:rPr>
                <w:rFonts w:eastAsia="Times New Roman" w:cs="Times New Roman"/>
                <w:b/>
                <w:color w:val="000000" w:themeColor="text1"/>
                <w:sz w:val="26"/>
                <w:szCs w:val="26"/>
              </w:rPr>
              <w:t>Số câu/loại câu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7E175" w14:textId="60EE322C" w:rsidR="00D75F8C" w:rsidRPr="00007035" w:rsidRDefault="00404626" w:rsidP="00C2169F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>8 câu TN*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5326F" w14:textId="7F0E415B" w:rsidR="00D75F8C" w:rsidRDefault="00D75F8C" w:rsidP="00C2169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2</w:t>
            </w: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vi-VN"/>
              </w:rPr>
              <w:t xml:space="preserve"> </w:t>
            </w:r>
            <w:r w:rsidR="00404626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 xml:space="preserve">câu </w:t>
            </w:r>
            <w:r w:rsidR="00404626"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vi-VN"/>
              </w:rPr>
              <w:t>TN</w:t>
            </w:r>
          </w:p>
          <w:p w14:paraId="41A133E0" w14:textId="7BBC0700" w:rsidR="00D75F8C" w:rsidRPr="00007035" w:rsidRDefault="00D75F8C" w:rsidP="00C2169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007035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1 câu</w:t>
            </w: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vi-VN"/>
              </w:rPr>
              <w:t xml:space="preserve"> </w:t>
            </w:r>
            <w:r w:rsidRPr="00007035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TL</w:t>
            </w:r>
            <w:r w:rsidR="007E75E5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*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3D3A2" w14:textId="77777777" w:rsidR="00D75F8C" w:rsidRDefault="00D75F8C" w:rsidP="00C2169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1</w:t>
            </w: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vi-VN"/>
              </w:rPr>
              <w:t xml:space="preserve"> </w:t>
            </w: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câu</w:t>
            </w: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vi-VN"/>
              </w:rPr>
              <w:t xml:space="preserve"> </w:t>
            </w:r>
          </w:p>
          <w:p w14:paraId="604FE134" w14:textId="77658821" w:rsidR="00D75F8C" w:rsidRPr="00D75F8C" w:rsidRDefault="00D75F8C" w:rsidP="00C2169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TL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C45D8" w14:textId="66C71921" w:rsidR="00D75F8C" w:rsidRDefault="00D75F8C" w:rsidP="00C2169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1</w:t>
            </w:r>
            <w:r w:rsidR="00404626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câu</w:t>
            </w:r>
          </w:p>
          <w:p w14:paraId="737F7702" w14:textId="620B0A05" w:rsidR="00D75F8C" w:rsidRPr="00007035" w:rsidRDefault="00D75F8C" w:rsidP="00C2169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TL</w:t>
            </w:r>
          </w:p>
        </w:tc>
      </w:tr>
      <w:tr w:rsidR="00D75F8C" w:rsidRPr="00007035" w14:paraId="30688897" w14:textId="77777777" w:rsidTr="00645BFF">
        <w:trPr>
          <w:trHeight w:val="487"/>
        </w:trPr>
        <w:tc>
          <w:tcPr>
            <w:tcW w:w="828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DA634" w14:textId="24613B6B" w:rsidR="00D75F8C" w:rsidRPr="00007035" w:rsidRDefault="00D75F8C" w:rsidP="00C2169F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007035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Tỉ lệ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DDCA1" w14:textId="4131378F" w:rsidR="00D75F8C" w:rsidRPr="00007035" w:rsidRDefault="00D75F8C" w:rsidP="00C2169F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007035">
              <w:rPr>
                <w:rFonts w:cs="Times New Roman"/>
                <w:b/>
                <w:color w:val="000000" w:themeColor="text1"/>
                <w:sz w:val="26"/>
                <w:szCs w:val="26"/>
              </w:rPr>
              <w:t>20%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5C7C3" w14:textId="182D51ED" w:rsidR="00D75F8C" w:rsidRPr="00007035" w:rsidRDefault="00D75F8C" w:rsidP="00C2169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007035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15%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D2AF3" w14:textId="1DACB6EF" w:rsidR="00D75F8C" w:rsidRPr="00007035" w:rsidRDefault="00D75F8C" w:rsidP="00C2169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007035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10%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5A56F" w14:textId="05F2AD65" w:rsidR="00D75F8C" w:rsidRPr="00007035" w:rsidRDefault="00D75F8C" w:rsidP="00C2169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007035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5%</w:t>
            </w:r>
          </w:p>
        </w:tc>
      </w:tr>
      <w:tr w:rsidR="00D75F8C" w:rsidRPr="00007035" w14:paraId="60A47CD9" w14:textId="77777777" w:rsidTr="00061361">
        <w:trPr>
          <w:trHeight w:val="487"/>
        </w:trPr>
        <w:tc>
          <w:tcPr>
            <w:tcW w:w="13680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04E31" w14:textId="3A332E42" w:rsidR="00D75F8C" w:rsidRPr="00007035" w:rsidRDefault="00D75F8C" w:rsidP="00C2169F">
            <w:pPr>
              <w:jc w:val="center"/>
              <w:rPr>
                <w:rFonts w:cs="Times New Roman"/>
                <w:b/>
                <w:bCs/>
                <w:color w:val="000000" w:themeColor="text1"/>
                <w:spacing w:val="-8"/>
                <w:sz w:val="26"/>
                <w:szCs w:val="26"/>
              </w:rPr>
            </w:pPr>
            <w:r w:rsidRPr="00007035">
              <w:rPr>
                <w:rFonts w:cs="Times New Roman"/>
                <w:b/>
                <w:bCs/>
                <w:color w:val="000000" w:themeColor="text1"/>
                <w:spacing w:val="-8"/>
                <w:sz w:val="26"/>
                <w:szCs w:val="26"/>
              </w:rPr>
              <w:t>PHÂN MÔN ĐỊA LÍ</w:t>
            </w:r>
          </w:p>
        </w:tc>
      </w:tr>
      <w:tr w:rsidR="00E45F38" w:rsidRPr="00007035" w14:paraId="02F1DEC3" w14:textId="77777777" w:rsidTr="002C4043">
        <w:trPr>
          <w:trHeight w:val="487"/>
        </w:trPr>
        <w:tc>
          <w:tcPr>
            <w:tcW w:w="61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66EB4B" w14:textId="0D1CD3EF" w:rsidR="00E45F38" w:rsidRPr="00007035" w:rsidRDefault="00E45F38" w:rsidP="00E45F38">
            <w:pPr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1</w:t>
            </w:r>
          </w:p>
        </w:tc>
        <w:tc>
          <w:tcPr>
            <w:tcW w:w="154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C925EBE" w14:textId="77777777" w:rsidR="00E45F38" w:rsidRPr="00433D8F" w:rsidRDefault="00E45F38" w:rsidP="00E45F38">
            <w:pPr>
              <w:tabs>
                <w:tab w:val="left" w:pos="720"/>
              </w:tabs>
              <w:rPr>
                <w:bCs/>
                <w:sz w:val="26"/>
                <w:szCs w:val="26"/>
                <w:lang w:val="vi-VN"/>
              </w:rPr>
            </w:pPr>
            <w:r w:rsidRPr="00433D8F">
              <w:rPr>
                <w:b/>
                <w:sz w:val="26"/>
                <w:szCs w:val="26"/>
                <w:lang w:val="vi-VN"/>
              </w:rPr>
              <w:t>Bài 6: Thủy văn Việt Nam</w:t>
            </w:r>
            <w:r w:rsidRPr="00433D8F">
              <w:rPr>
                <w:bCs/>
                <w:sz w:val="26"/>
                <w:szCs w:val="26"/>
                <w:lang w:val="vi-VN"/>
              </w:rPr>
              <w:t>.</w:t>
            </w:r>
          </w:p>
          <w:p w14:paraId="464981B4" w14:textId="77777777" w:rsidR="00E45F38" w:rsidRPr="00433D8F" w:rsidRDefault="00E45F38" w:rsidP="00E45F38">
            <w:pPr>
              <w:tabs>
                <w:tab w:val="left" w:pos="0"/>
              </w:tabs>
              <w:ind w:left="1" w:hanging="3"/>
              <w:rPr>
                <w:bCs/>
                <w:sz w:val="26"/>
                <w:szCs w:val="26"/>
                <w:lang w:val="nl-NL"/>
              </w:rPr>
            </w:pPr>
            <w:r w:rsidRPr="00433D8F">
              <w:rPr>
                <w:bCs/>
                <w:sz w:val="26"/>
                <w:szCs w:val="26"/>
                <w:lang w:val="vi-VN"/>
              </w:rPr>
              <w:t xml:space="preserve"> </w:t>
            </w:r>
            <w:r w:rsidRPr="00433D8F">
              <w:rPr>
                <w:rFonts w:asciiTheme="minorHAnsi" w:hAnsiTheme="minorHAnsi"/>
                <w:bCs/>
                <w:sz w:val="26"/>
                <w:szCs w:val="26"/>
                <w:lang w:val="vi-VN"/>
              </w:rPr>
              <w:t xml:space="preserve">    </w:t>
            </w:r>
          </w:p>
          <w:p w14:paraId="0D01B8C6" w14:textId="77777777" w:rsidR="00E45F38" w:rsidRPr="00433D8F" w:rsidRDefault="00E45F38" w:rsidP="00E45F38">
            <w:pPr>
              <w:tabs>
                <w:tab w:val="left" w:pos="720"/>
              </w:tabs>
              <w:rPr>
                <w:rFonts w:asciiTheme="minorHAnsi" w:hAnsiTheme="minorHAnsi"/>
                <w:bCs/>
                <w:sz w:val="26"/>
                <w:szCs w:val="26"/>
                <w:lang w:val="vi-VN"/>
              </w:rPr>
            </w:pPr>
            <w:r w:rsidRPr="00433D8F">
              <w:rPr>
                <w:bCs/>
                <w:sz w:val="26"/>
                <w:szCs w:val="26"/>
              </w:rPr>
              <w:t xml:space="preserve">     </w:t>
            </w:r>
          </w:p>
          <w:p w14:paraId="655D8837" w14:textId="5A29B02E" w:rsidR="00E45F38" w:rsidRPr="00881733" w:rsidRDefault="00E45F38" w:rsidP="00E45F38">
            <w:pPr>
              <w:jc w:val="center"/>
              <w:rPr>
                <w:rFonts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F9C71" w14:textId="3A0C7129" w:rsidR="00E45F38" w:rsidRPr="00007035" w:rsidRDefault="00E45F38" w:rsidP="00E45F38">
            <w:pPr>
              <w:rPr>
                <w:rFonts w:eastAsia="Arial" w:cs="Times New Roman"/>
                <w:b/>
                <w:bCs/>
                <w:sz w:val="26"/>
                <w:szCs w:val="26"/>
                <w:lang w:val="pt-BR"/>
              </w:rPr>
            </w:pPr>
            <w:r w:rsidRPr="00433D8F">
              <w:rPr>
                <w:bCs/>
                <w:sz w:val="26"/>
                <w:szCs w:val="26"/>
                <w:lang w:val="vi-VN"/>
              </w:rPr>
              <w:t>1</w:t>
            </w:r>
            <w:r w:rsidRPr="00433D8F">
              <w:rPr>
                <w:bCs/>
                <w:sz w:val="26"/>
                <w:szCs w:val="26"/>
                <w:lang w:val="nl-NL"/>
              </w:rPr>
              <w:t xml:space="preserve">. </w:t>
            </w:r>
            <w:r w:rsidRPr="00433D8F">
              <w:rPr>
                <w:bCs/>
                <w:sz w:val="26"/>
                <w:szCs w:val="26"/>
              </w:rPr>
              <w:t>Đặc điểm chung</w:t>
            </w:r>
            <w:r w:rsidRPr="00433D8F">
              <w:rPr>
                <w:bCs/>
                <w:sz w:val="26"/>
                <w:szCs w:val="26"/>
                <w:lang w:val="nl-NL"/>
              </w:rPr>
              <w:t xml:space="preserve">. </w:t>
            </w:r>
            <w:r w:rsidRPr="00433D8F">
              <w:rPr>
                <w:bCs/>
                <w:sz w:val="26"/>
                <w:szCs w:val="26"/>
              </w:rPr>
              <w:t>Một số hệ thống sông lớn ở nước ta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6BB38" w14:textId="2A8EC6BE" w:rsidR="00E45F38" w:rsidRPr="00E45F38" w:rsidRDefault="00E45F38" w:rsidP="00E45F38">
            <w:pPr>
              <w:jc w:val="both"/>
              <w:rPr>
                <w:rFonts w:cs="Times New Roman"/>
                <w:bCs/>
                <w:color w:val="000000" w:themeColor="text1"/>
                <w:spacing w:val="-8"/>
                <w:sz w:val="26"/>
                <w:szCs w:val="26"/>
                <w:lang w:val="pt-BR"/>
              </w:rPr>
            </w:pPr>
            <w:r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pt-BR"/>
              </w:rPr>
              <w:t>-</w:t>
            </w:r>
            <w:r w:rsidR="009372BA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pt-BR"/>
              </w:rPr>
              <w:t xml:space="preserve"> Nhận b</w:t>
            </w:r>
            <w:r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pt-BR"/>
              </w:rPr>
              <w:t xml:space="preserve">iết:  </w:t>
            </w:r>
            <w:r w:rsidRPr="00E45F38">
              <w:rPr>
                <w:rFonts w:cs="Times New Roman"/>
                <w:bCs/>
                <w:color w:val="000000" w:themeColor="text1"/>
                <w:spacing w:val="-8"/>
                <w:sz w:val="26"/>
                <w:szCs w:val="26"/>
                <w:lang w:val="pt-BR"/>
              </w:rPr>
              <w:t>hướng chảy sông ngòi</w:t>
            </w:r>
          </w:p>
          <w:p w14:paraId="33617B8F" w14:textId="1CC2847C" w:rsidR="00E45F38" w:rsidRPr="00881733" w:rsidRDefault="00E45F38" w:rsidP="00E45F38">
            <w:pPr>
              <w:jc w:val="both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pt-BR"/>
              </w:rPr>
            </w:pPr>
            <w:r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pt-BR"/>
              </w:rPr>
              <w:t xml:space="preserve">- </w:t>
            </w:r>
            <w:r w:rsidR="009372BA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pt-BR"/>
              </w:rPr>
              <w:t>Thông h</w:t>
            </w:r>
            <w:r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pt-BR"/>
              </w:rPr>
              <w:t xml:space="preserve">iểu: </w:t>
            </w:r>
            <w:r w:rsidRPr="00E45F38">
              <w:rPr>
                <w:rFonts w:cs="Times New Roman"/>
                <w:bCs/>
                <w:color w:val="000000" w:themeColor="text1"/>
                <w:spacing w:val="-8"/>
                <w:sz w:val="26"/>
                <w:szCs w:val="26"/>
                <w:lang w:val="pt-BR"/>
              </w:rPr>
              <w:t>giải thích đặc điểm sông ngòi ở nước ta.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DF4FE" w14:textId="7C942E28" w:rsidR="00E45F38" w:rsidRPr="00007035" w:rsidRDefault="00E45F38" w:rsidP="00E45F38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1TN*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7A37D" w14:textId="77777777" w:rsidR="00E45F38" w:rsidRDefault="00E45F38" w:rsidP="00E45F38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3B64A7A2" w14:textId="77777777" w:rsidR="00E45F38" w:rsidRDefault="00E45F38" w:rsidP="00E45F38">
            <w:pP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213C7829" w14:textId="6E1F21E8" w:rsidR="00E45F38" w:rsidRPr="00007035" w:rsidRDefault="00E45F38" w:rsidP="00E45F38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1TL*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A861A" w14:textId="51B62E59" w:rsidR="00E45F38" w:rsidRPr="00007035" w:rsidRDefault="00E45F38" w:rsidP="00E45F38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58AF" w14:textId="77777777" w:rsidR="00E45F38" w:rsidRPr="00007035" w:rsidRDefault="00E45F38" w:rsidP="00E45F38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</w:tr>
      <w:tr w:rsidR="00E45F38" w:rsidRPr="00007035" w14:paraId="0F65F3BF" w14:textId="77777777" w:rsidTr="001C28F3">
        <w:trPr>
          <w:trHeight w:val="487"/>
        </w:trPr>
        <w:tc>
          <w:tcPr>
            <w:tcW w:w="6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501B61" w14:textId="77777777" w:rsidR="00E45F38" w:rsidRPr="00007035" w:rsidRDefault="00E45F38" w:rsidP="00E45F38">
            <w:pPr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1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3728F0" w14:textId="77777777" w:rsidR="00E45F38" w:rsidRPr="00007035" w:rsidRDefault="00E45F38" w:rsidP="00E45F38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4AB6" w14:textId="59E02D23" w:rsidR="00E45F38" w:rsidRPr="00007035" w:rsidRDefault="00E45F38" w:rsidP="00E45F38">
            <w:pPr>
              <w:rPr>
                <w:rFonts w:eastAsia="Arial" w:cs="Times New Roman"/>
                <w:b/>
                <w:bCs/>
                <w:sz w:val="26"/>
                <w:szCs w:val="26"/>
                <w:lang w:val="pt-BR"/>
              </w:rPr>
            </w:pPr>
            <w:r w:rsidRPr="00433D8F">
              <w:rPr>
                <w:bCs/>
                <w:sz w:val="26"/>
                <w:szCs w:val="26"/>
              </w:rPr>
              <w:t>2. Vai trò của hồ, đầm.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E7545" w14:textId="3AEC2F2F" w:rsidR="009372BA" w:rsidRDefault="009372BA" w:rsidP="00E45F38">
            <w:pPr>
              <w:jc w:val="both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pt-BR"/>
              </w:rPr>
            </w:pPr>
            <w:r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pt-BR"/>
              </w:rPr>
              <w:t xml:space="preserve">- Nhận biết:  </w:t>
            </w:r>
            <w:r w:rsidRPr="009372BA">
              <w:rPr>
                <w:rFonts w:cs="Times New Roman"/>
                <w:bCs/>
                <w:color w:val="000000" w:themeColor="text1"/>
                <w:spacing w:val="-8"/>
                <w:sz w:val="26"/>
                <w:szCs w:val="26"/>
                <w:lang w:val="pt-BR"/>
              </w:rPr>
              <w:t>giá trị của hồ</w:t>
            </w:r>
          </w:p>
          <w:p w14:paraId="72812BEA" w14:textId="5B0100F4" w:rsidR="00E45F38" w:rsidRPr="00881733" w:rsidRDefault="00E45F38" w:rsidP="00E45F38">
            <w:pPr>
              <w:jc w:val="both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pt-BR"/>
              </w:rPr>
              <w:t xml:space="preserve">- </w:t>
            </w:r>
            <w:r w:rsidR="009372BA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pt-BR"/>
              </w:rPr>
              <w:t>Vận dụng cao</w:t>
            </w:r>
            <w:r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pt-BR"/>
              </w:rPr>
              <w:t xml:space="preserve">: </w:t>
            </w:r>
            <w:r w:rsidR="009372BA">
              <w:rPr>
                <w:rFonts w:cs="Times New Roman"/>
                <w:bCs/>
                <w:color w:val="000000" w:themeColor="text1"/>
                <w:spacing w:val="-8"/>
                <w:sz w:val="26"/>
                <w:szCs w:val="26"/>
                <w:lang w:val="pt-BR"/>
              </w:rPr>
              <w:t>liên hệ giá trị của hồ đầm.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E9D54" w14:textId="2BF19E74" w:rsidR="00E45F38" w:rsidRPr="00007035" w:rsidRDefault="009372BA" w:rsidP="00E45F38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>1TN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679F4" w14:textId="77777777" w:rsidR="00E45F38" w:rsidRPr="00007035" w:rsidRDefault="00E45F38" w:rsidP="00E45F38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168B3" w14:textId="66FE2BA2" w:rsidR="00E45F38" w:rsidRPr="00007035" w:rsidRDefault="00E45F38" w:rsidP="00E45F38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A539A" w14:textId="1A76B5BF" w:rsidR="00E45F38" w:rsidRPr="00007035" w:rsidRDefault="009372BA" w:rsidP="00E45F38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1TN</w:t>
            </w:r>
          </w:p>
        </w:tc>
      </w:tr>
      <w:tr w:rsidR="00E45F38" w:rsidRPr="00007035" w14:paraId="14017D88" w14:textId="77777777" w:rsidTr="001C28F3">
        <w:trPr>
          <w:trHeight w:val="487"/>
        </w:trPr>
        <w:tc>
          <w:tcPr>
            <w:tcW w:w="6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0D952A" w14:textId="77777777" w:rsidR="00E45F38" w:rsidRPr="00007035" w:rsidRDefault="00E45F38" w:rsidP="00E45F38">
            <w:pPr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1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204893" w14:textId="77777777" w:rsidR="00E45F38" w:rsidRPr="00007035" w:rsidRDefault="00E45F38" w:rsidP="00E45F38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DA7C" w14:textId="08307C46" w:rsidR="00E45F38" w:rsidRPr="00007035" w:rsidRDefault="00E45F38" w:rsidP="00E45F38">
            <w:pPr>
              <w:rPr>
                <w:rFonts w:eastAsia="Arial" w:cs="Times New Roman"/>
                <w:b/>
                <w:bCs/>
                <w:sz w:val="26"/>
                <w:szCs w:val="26"/>
                <w:lang w:val="pt-BR"/>
              </w:rPr>
            </w:pPr>
            <w:r w:rsidRPr="00433D8F">
              <w:rPr>
                <w:bCs/>
                <w:sz w:val="26"/>
                <w:szCs w:val="26"/>
              </w:rPr>
              <w:t xml:space="preserve">3. Vai trò của nước </w:t>
            </w:r>
            <w:r>
              <w:rPr>
                <w:bCs/>
                <w:sz w:val="26"/>
                <w:szCs w:val="26"/>
              </w:rPr>
              <w:t>ngầm.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0A878" w14:textId="6DF1E73B" w:rsidR="00E45F38" w:rsidRPr="00E45F38" w:rsidRDefault="00E45F38" w:rsidP="00E45F38">
            <w:pPr>
              <w:jc w:val="both"/>
              <w:rPr>
                <w:rFonts w:cs="Times New Roman"/>
                <w:bCs/>
                <w:color w:val="000000" w:themeColor="text1"/>
                <w:spacing w:val="-8"/>
                <w:sz w:val="26"/>
                <w:szCs w:val="26"/>
                <w:lang w:val="pt-BR"/>
              </w:rPr>
            </w:pPr>
            <w:r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pt-BR"/>
              </w:rPr>
              <w:t xml:space="preserve">- Nhận biết:  </w:t>
            </w:r>
            <w:r w:rsidR="007772C6">
              <w:rPr>
                <w:rFonts w:cs="Times New Roman"/>
                <w:bCs/>
                <w:color w:val="000000" w:themeColor="text1"/>
                <w:spacing w:val="-8"/>
                <w:sz w:val="26"/>
                <w:szCs w:val="26"/>
                <w:lang w:val="pt-BR"/>
              </w:rPr>
              <w:t>gái trị của nước ngầm</w:t>
            </w:r>
          </w:p>
          <w:p w14:paraId="65A6B1E5" w14:textId="50B93EB8" w:rsidR="00E45F38" w:rsidRPr="00881733" w:rsidRDefault="00E45F38" w:rsidP="00E45F38">
            <w:pPr>
              <w:jc w:val="both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pt-BR"/>
              </w:rPr>
            </w:pPr>
            <w:r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pt-BR"/>
              </w:rPr>
              <w:t xml:space="preserve">- </w:t>
            </w:r>
            <w:r w:rsidR="009372BA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pt-BR"/>
              </w:rPr>
              <w:t xml:space="preserve">Thông hiểu: </w:t>
            </w:r>
            <w:r w:rsidRPr="00E45F38">
              <w:rPr>
                <w:rFonts w:cs="Times New Roman"/>
                <w:bCs/>
                <w:color w:val="000000" w:themeColor="text1"/>
                <w:spacing w:val="-8"/>
                <w:sz w:val="26"/>
                <w:szCs w:val="26"/>
                <w:lang w:val="pt-BR"/>
              </w:rPr>
              <w:t>giải thích đặc điểm sông ngòi ở nước ta.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378EE" w14:textId="6D1E348B" w:rsidR="00E45F38" w:rsidRPr="00881733" w:rsidRDefault="009372BA" w:rsidP="00E45F38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  <w:lang w:val="pt-BR"/>
              </w:rPr>
            </w:pP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1</w:t>
            </w:r>
            <w:r w:rsidR="00E45F38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TN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31B06" w14:textId="5AC7061F" w:rsidR="00E45F38" w:rsidRPr="00881733" w:rsidRDefault="00E45F38" w:rsidP="00E45F38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pt-B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0A9D9" w14:textId="31297BD8" w:rsidR="00E45F38" w:rsidRPr="00007035" w:rsidRDefault="00E45F38" w:rsidP="00E45F38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09643" w14:textId="78ADDE35" w:rsidR="00E45F38" w:rsidRPr="00007035" w:rsidRDefault="009372BA" w:rsidP="00E45F38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1TN</w:t>
            </w:r>
          </w:p>
        </w:tc>
      </w:tr>
      <w:tr w:rsidR="00E45F38" w:rsidRPr="00007035" w14:paraId="26FDE5DF" w14:textId="77777777" w:rsidTr="009372BA">
        <w:trPr>
          <w:trHeight w:val="260"/>
        </w:trPr>
        <w:tc>
          <w:tcPr>
            <w:tcW w:w="61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FFF04E" w14:textId="6DF0D87A" w:rsidR="00E45F38" w:rsidRPr="00007035" w:rsidRDefault="00E45F38" w:rsidP="00E45F38">
            <w:pPr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2</w:t>
            </w:r>
          </w:p>
        </w:tc>
        <w:tc>
          <w:tcPr>
            <w:tcW w:w="154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B2C5AE" w14:textId="161A4A5D" w:rsidR="00E45F38" w:rsidRPr="00007035" w:rsidRDefault="00E45F38" w:rsidP="00E45F38">
            <w:pPr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vi-VN"/>
              </w:rPr>
              <w:t xml:space="preserve">Bài 7:  </w:t>
            </w:r>
            <w:r w:rsidRPr="00433D8F">
              <w:rPr>
                <w:b/>
                <w:sz w:val="26"/>
                <w:szCs w:val="26"/>
                <w:lang w:val="vi-VN"/>
              </w:rPr>
              <w:t xml:space="preserve">Vai trò của tài nguyên khí </w:t>
            </w:r>
            <w:r w:rsidRPr="00433D8F">
              <w:rPr>
                <w:b/>
                <w:sz w:val="26"/>
                <w:szCs w:val="26"/>
                <w:lang w:val="vi-VN"/>
              </w:rPr>
              <w:lastRenderedPageBreak/>
              <w:t>hậu và tài nguyên nước đối với sự phát triển kinh tế xã hội của nước ta.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65E35" w14:textId="0210611B" w:rsidR="00E45F38" w:rsidRPr="00007035" w:rsidRDefault="00E45F38" w:rsidP="00E45F38">
            <w:pPr>
              <w:rPr>
                <w:rFonts w:eastAsia="Arial" w:cs="Times New Roman"/>
                <w:b/>
                <w:bCs/>
                <w:sz w:val="26"/>
                <w:szCs w:val="26"/>
                <w:lang w:val="pt-BR"/>
              </w:rPr>
            </w:pPr>
            <w:r w:rsidRPr="00433D8F">
              <w:rPr>
                <w:bCs/>
                <w:noProof/>
                <w:sz w:val="26"/>
                <w:szCs w:val="26"/>
                <w:lang w:val="nl-NL"/>
              </w:rPr>
              <w:lastRenderedPageBreak/>
              <w:t xml:space="preserve">1. </w:t>
            </w:r>
            <w:r w:rsidRPr="00433D8F">
              <w:rPr>
                <w:bCs/>
                <w:noProof/>
                <w:sz w:val="26"/>
                <w:szCs w:val="26"/>
                <w:lang w:val="vi-VN"/>
              </w:rPr>
              <w:t>Thuận lợi,</w:t>
            </w:r>
            <w:r w:rsidRPr="00433D8F">
              <w:rPr>
                <w:rFonts w:asciiTheme="minorHAnsi" w:hAnsiTheme="minorHAnsi"/>
                <w:bCs/>
                <w:noProof/>
                <w:sz w:val="26"/>
                <w:szCs w:val="26"/>
                <w:lang w:val="vi-VN"/>
              </w:rPr>
              <w:t xml:space="preserve"> k</w:t>
            </w:r>
            <w:r w:rsidRPr="00433D8F">
              <w:rPr>
                <w:bCs/>
                <w:noProof/>
                <w:sz w:val="26"/>
                <w:szCs w:val="26"/>
                <w:lang w:val="vi-VN"/>
              </w:rPr>
              <w:t>hó khăn.</w:t>
            </w:r>
            <w:r w:rsidRPr="00433D8F">
              <w:rPr>
                <w:bCs/>
                <w:noProof/>
                <w:sz w:val="26"/>
                <w:szCs w:val="26"/>
              </w:rPr>
              <w:t xml:space="preserve">của khí hậu đối với sản xuất </w:t>
            </w:r>
            <w:r w:rsidRPr="00433D8F">
              <w:rPr>
                <w:bCs/>
                <w:noProof/>
                <w:sz w:val="26"/>
                <w:szCs w:val="26"/>
              </w:rPr>
              <w:lastRenderedPageBreak/>
              <w:t xml:space="preserve">nông </w:t>
            </w:r>
            <w:r>
              <w:rPr>
                <w:bCs/>
                <w:noProof/>
                <w:sz w:val="26"/>
                <w:szCs w:val="26"/>
              </w:rPr>
              <w:t>nghiệp.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78F3A" w14:textId="6FA25877" w:rsidR="009372BA" w:rsidRDefault="00E45F38" w:rsidP="00E45F38">
            <w:pPr>
              <w:jc w:val="both"/>
              <w:rPr>
                <w:rFonts w:cs="Times New Roman"/>
                <w:bCs/>
                <w:color w:val="000000" w:themeColor="text1"/>
                <w:spacing w:val="-8"/>
                <w:sz w:val="26"/>
                <w:szCs w:val="26"/>
                <w:lang w:val="pt-BR"/>
              </w:rPr>
            </w:pPr>
            <w:r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pt-BR"/>
              </w:rPr>
              <w:lastRenderedPageBreak/>
              <w:t xml:space="preserve">- Nhận biết:  </w:t>
            </w:r>
            <w:r w:rsidR="009372BA">
              <w:rPr>
                <w:rFonts w:cs="Times New Roman"/>
                <w:bCs/>
                <w:color w:val="000000" w:themeColor="text1"/>
                <w:spacing w:val="-8"/>
                <w:sz w:val="26"/>
                <w:szCs w:val="26"/>
                <w:lang w:val="pt-BR"/>
              </w:rPr>
              <w:t>vai trò khí hậu.</w:t>
            </w:r>
          </w:p>
          <w:p w14:paraId="3968E15C" w14:textId="59A8D153" w:rsidR="00E45F38" w:rsidRPr="009372BA" w:rsidRDefault="00E45F38" w:rsidP="00E45F38">
            <w:pPr>
              <w:jc w:val="both"/>
              <w:rPr>
                <w:rFonts w:cs="Times New Roman"/>
                <w:bCs/>
                <w:color w:val="000000" w:themeColor="text1"/>
                <w:spacing w:val="-8"/>
                <w:sz w:val="26"/>
                <w:szCs w:val="26"/>
                <w:lang w:val="pt-BR"/>
              </w:rPr>
            </w:pPr>
            <w:r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pt-BR"/>
              </w:rPr>
              <w:t>-</w:t>
            </w:r>
            <w:r w:rsidR="009372BA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pt-BR"/>
              </w:rPr>
              <w:t xml:space="preserve"> Vận dụng </w:t>
            </w:r>
            <w:r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pt-BR"/>
              </w:rPr>
              <w:t xml:space="preserve">: </w:t>
            </w:r>
            <w:r w:rsidR="009372BA" w:rsidRPr="009372BA">
              <w:rPr>
                <w:rFonts w:cs="Times New Roman"/>
                <w:bCs/>
                <w:color w:val="000000" w:themeColor="text1"/>
                <w:spacing w:val="-8"/>
                <w:sz w:val="26"/>
                <w:szCs w:val="26"/>
                <w:lang w:val="pt-BR"/>
              </w:rPr>
              <w:t xml:space="preserve">Nêu ví dụ để thấy thời tiết của địa phương ảnh hưởng đến </w:t>
            </w:r>
            <w:r w:rsidR="009372BA" w:rsidRPr="009372BA">
              <w:rPr>
                <w:rFonts w:cs="Times New Roman"/>
                <w:bCs/>
                <w:color w:val="000000" w:themeColor="text1"/>
                <w:spacing w:val="-8"/>
                <w:sz w:val="26"/>
                <w:szCs w:val="26"/>
                <w:lang w:val="pt-BR"/>
              </w:rPr>
              <w:lastRenderedPageBreak/>
              <w:t>đời sống và sản xuất nông nghiệp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A528E" w14:textId="3F19E179" w:rsidR="00E45F38" w:rsidRPr="00881733" w:rsidRDefault="00E45F38" w:rsidP="00E45F38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  <w:lang w:val="pt-BR"/>
              </w:rPr>
            </w:pP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lastRenderedPageBreak/>
              <w:t>1TN*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BAF6E" w14:textId="77777777" w:rsidR="00E45F38" w:rsidRDefault="00E45F38" w:rsidP="00E45F38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12B5EBF3" w14:textId="77777777" w:rsidR="00E45F38" w:rsidRDefault="00E45F38" w:rsidP="00E45F38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68298CB6" w14:textId="77777777" w:rsidR="00E45F38" w:rsidRDefault="00E45F38" w:rsidP="00E45F38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465DB3AE" w14:textId="5917181E" w:rsidR="00E45F38" w:rsidRPr="00007035" w:rsidRDefault="00E45F38" w:rsidP="00E45F38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800DC" w14:textId="77777777" w:rsidR="00E45F38" w:rsidRDefault="00E45F38" w:rsidP="00E45F38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11C5E812" w14:textId="77777777" w:rsidR="00E45F38" w:rsidRDefault="00E45F38" w:rsidP="00E45F38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630FAEA1" w14:textId="77777777" w:rsidR="00E45F38" w:rsidRDefault="00E45F38" w:rsidP="00E45F38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13C2E67E" w14:textId="773F155D" w:rsidR="00E45F38" w:rsidRPr="00007035" w:rsidRDefault="00E45F38" w:rsidP="00E45F38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lastRenderedPageBreak/>
              <w:t>1TL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11FCE" w14:textId="77777777" w:rsidR="00E45F38" w:rsidRPr="00007035" w:rsidRDefault="00E45F38" w:rsidP="00E45F38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</w:tr>
      <w:tr w:rsidR="00E45F38" w:rsidRPr="00007035" w14:paraId="5915E028" w14:textId="77777777" w:rsidTr="00956EB4">
        <w:trPr>
          <w:trHeight w:val="487"/>
        </w:trPr>
        <w:tc>
          <w:tcPr>
            <w:tcW w:w="6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F9F7EF" w14:textId="77777777" w:rsidR="00E45F38" w:rsidRPr="00007035" w:rsidRDefault="00E45F38" w:rsidP="00E45F38">
            <w:pPr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15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A9522E" w14:textId="77777777" w:rsidR="00E45F38" w:rsidRPr="00007035" w:rsidRDefault="00E45F38" w:rsidP="00E45F38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29E0E" w14:textId="4969FF5B" w:rsidR="00E45F38" w:rsidRPr="00007035" w:rsidRDefault="00E45F38" w:rsidP="00E45F38">
            <w:pPr>
              <w:rPr>
                <w:rFonts w:eastAsia="Arial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bCs/>
                <w:noProof/>
                <w:sz w:val="26"/>
                <w:szCs w:val="26"/>
                <w:lang w:val="vi-VN"/>
              </w:rPr>
              <w:t xml:space="preserve">2. </w:t>
            </w:r>
            <w:r w:rsidRPr="00433D8F">
              <w:rPr>
                <w:bCs/>
                <w:noProof/>
                <w:sz w:val="26"/>
                <w:szCs w:val="26"/>
                <w:lang w:val="vi-VN"/>
              </w:rPr>
              <w:t>Thuận lợi,</w:t>
            </w:r>
            <w:r w:rsidRPr="00433D8F">
              <w:rPr>
                <w:rFonts w:asciiTheme="minorHAnsi" w:hAnsiTheme="minorHAnsi"/>
                <w:bCs/>
                <w:noProof/>
                <w:sz w:val="26"/>
                <w:szCs w:val="26"/>
                <w:lang w:val="vi-VN"/>
              </w:rPr>
              <w:t xml:space="preserve"> k</w:t>
            </w:r>
            <w:r w:rsidRPr="00433D8F">
              <w:rPr>
                <w:bCs/>
                <w:noProof/>
                <w:sz w:val="26"/>
                <w:szCs w:val="26"/>
                <w:lang w:val="vi-VN"/>
              </w:rPr>
              <w:t>hó khăn.của khí hậu đối với hoạt động du lịch</w:t>
            </w:r>
            <w:r w:rsidRPr="00433D8F">
              <w:rPr>
                <w:rFonts w:asciiTheme="minorHAnsi" w:hAnsiTheme="minorHAnsi"/>
                <w:bCs/>
                <w:noProof/>
                <w:sz w:val="26"/>
                <w:szCs w:val="26"/>
                <w:lang w:val="vi-VN"/>
              </w:rPr>
              <w:t>.</w:t>
            </w:r>
            <w:r w:rsidRPr="00433D8F">
              <w:rPr>
                <w:bCs/>
                <w:noProof/>
                <w:sz w:val="26"/>
                <w:szCs w:val="26"/>
                <w:lang w:val="vi-VN"/>
              </w:rPr>
              <w:t>.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BE97A" w14:textId="7440A736" w:rsidR="00E45F38" w:rsidRPr="00E45F38" w:rsidRDefault="00E45F38" w:rsidP="00E45F38">
            <w:pPr>
              <w:jc w:val="both"/>
              <w:rPr>
                <w:rFonts w:cs="Times New Roman"/>
                <w:bCs/>
                <w:color w:val="000000" w:themeColor="text1"/>
                <w:spacing w:val="-8"/>
                <w:sz w:val="26"/>
                <w:szCs w:val="26"/>
                <w:lang w:val="pt-BR"/>
              </w:rPr>
            </w:pPr>
            <w:r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pt-BR"/>
              </w:rPr>
              <w:t xml:space="preserve">- Nhận biết:  </w:t>
            </w:r>
          </w:p>
          <w:p w14:paraId="1A3655EE" w14:textId="220DE477" w:rsidR="00E45F38" w:rsidRPr="00881733" w:rsidRDefault="00E45F38" w:rsidP="00E45F38">
            <w:pPr>
              <w:jc w:val="both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pt-BR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B52F2" w14:textId="34569841" w:rsidR="00E45F38" w:rsidRPr="00881733" w:rsidRDefault="00E45F38" w:rsidP="00E45F38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  <w:lang w:val="pt-BR"/>
              </w:rPr>
            </w:pP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2TN*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9CC54" w14:textId="77777777" w:rsidR="00E45F38" w:rsidRPr="00007035" w:rsidRDefault="00E45F38" w:rsidP="00E45F38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0981F" w14:textId="77777777" w:rsidR="00E45F38" w:rsidRPr="00007035" w:rsidRDefault="00E45F38" w:rsidP="00E45F38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89C6E" w14:textId="77777777" w:rsidR="00E45F38" w:rsidRPr="00007035" w:rsidRDefault="00E45F38" w:rsidP="00E45F38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</w:tr>
      <w:tr w:rsidR="00E45F38" w:rsidRPr="00007035" w14:paraId="608F6847" w14:textId="77777777" w:rsidTr="00956EB4">
        <w:trPr>
          <w:trHeight w:val="487"/>
        </w:trPr>
        <w:tc>
          <w:tcPr>
            <w:tcW w:w="6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B2FA0" w14:textId="77777777" w:rsidR="00E45F38" w:rsidRPr="00007035" w:rsidRDefault="00E45F38" w:rsidP="00E45F38">
            <w:pPr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1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EF20E" w14:textId="77777777" w:rsidR="00E45F38" w:rsidRPr="00007035" w:rsidRDefault="00E45F38" w:rsidP="00E45F38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8D044" w14:textId="027628E5" w:rsidR="00E45F38" w:rsidRPr="00007035" w:rsidRDefault="00E45F38" w:rsidP="00E45F38">
            <w:pPr>
              <w:rPr>
                <w:rFonts w:eastAsia="Arial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bCs/>
                <w:noProof/>
                <w:sz w:val="26"/>
                <w:szCs w:val="26"/>
                <w:lang w:val="nl-NL"/>
              </w:rPr>
              <w:t xml:space="preserve">3. </w:t>
            </w:r>
            <w:r w:rsidRPr="00433D8F">
              <w:rPr>
                <w:bCs/>
                <w:noProof/>
                <w:sz w:val="26"/>
                <w:szCs w:val="26"/>
                <w:lang w:val="nl-NL"/>
              </w:rPr>
              <w:t>Tầm quan trọng của việc sử dụng tổng hợp tài nguyên nước ở lưu vực sông.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EC928" w14:textId="0017948E" w:rsidR="00E45F38" w:rsidRPr="007772C6" w:rsidRDefault="00E45F38" w:rsidP="00E45F38">
            <w:pPr>
              <w:jc w:val="both"/>
              <w:rPr>
                <w:rFonts w:cs="Times New Roman"/>
                <w:bCs/>
                <w:color w:val="000000" w:themeColor="text1"/>
                <w:spacing w:val="-8"/>
                <w:sz w:val="26"/>
                <w:szCs w:val="26"/>
                <w:lang w:val="pt-BR"/>
              </w:rPr>
            </w:pPr>
            <w:r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pt-BR"/>
              </w:rPr>
              <w:t xml:space="preserve">- Nhận biết:  </w:t>
            </w:r>
            <w:r w:rsidR="007772C6" w:rsidRPr="007772C6">
              <w:rPr>
                <w:rFonts w:cs="Times New Roman"/>
                <w:bCs/>
                <w:color w:val="000000" w:themeColor="text1"/>
                <w:spacing w:val="-8"/>
                <w:sz w:val="26"/>
                <w:szCs w:val="26"/>
                <w:lang w:val="pt-BR"/>
              </w:rPr>
              <w:t>Vai trò của nước ngầm.</w:t>
            </w:r>
          </w:p>
          <w:p w14:paraId="34DA77A0" w14:textId="23AAC9C7" w:rsidR="00E45F38" w:rsidRPr="00881733" w:rsidRDefault="00E45F38" w:rsidP="00E45F38">
            <w:pPr>
              <w:jc w:val="both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pt-BR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C146F" w14:textId="791BC974" w:rsidR="00E45F38" w:rsidRPr="00881733" w:rsidRDefault="00E45F38" w:rsidP="00E45F38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  <w:lang w:val="pt-BR"/>
              </w:rPr>
            </w:pP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2TN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8C1F7" w14:textId="77777777" w:rsidR="00E45F38" w:rsidRPr="00007035" w:rsidRDefault="00E45F38" w:rsidP="00E45F38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5D9D4" w14:textId="77777777" w:rsidR="00E45F38" w:rsidRPr="00007035" w:rsidRDefault="00E45F38" w:rsidP="00E45F38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25D3A" w14:textId="77777777" w:rsidR="00E45F38" w:rsidRPr="00007035" w:rsidRDefault="00E45F38" w:rsidP="00E45F38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</w:tr>
      <w:tr w:rsidR="00E45F38" w:rsidRPr="00007035" w14:paraId="0A8CD1BB" w14:textId="77777777" w:rsidTr="00FC76DF">
        <w:trPr>
          <w:trHeight w:val="584"/>
        </w:trPr>
        <w:tc>
          <w:tcPr>
            <w:tcW w:w="8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7BA83" w14:textId="567DF84F" w:rsidR="00E45F38" w:rsidRPr="00007035" w:rsidRDefault="00E45F38" w:rsidP="00E45F38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007035">
              <w:rPr>
                <w:rFonts w:eastAsia="Times New Roman" w:cs="Times New Roman"/>
                <w:b/>
                <w:color w:val="000000" w:themeColor="text1"/>
                <w:sz w:val="26"/>
                <w:szCs w:val="26"/>
              </w:rPr>
              <w:t>Số câu/loại câu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B1D89" w14:textId="0FF993A2" w:rsidR="00E45F38" w:rsidRPr="00007035" w:rsidRDefault="00E45F38" w:rsidP="00E45F38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007035">
              <w:rPr>
                <w:rFonts w:cs="Times New Roman"/>
                <w:color w:val="000000" w:themeColor="text1"/>
                <w:sz w:val="26"/>
                <w:szCs w:val="26"/>
              </w:rPr>
              <w:t>8 câu TNKQ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B0E36" w14:textId="7F887330" w:rsidR="00E45F38" w:rsidRDefault="00E45F38" w:rsidP="00E45F38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007035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1 câu</w:t>
            </w:r>
            <w:r w:rsidR="005A68A4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*</w:t>
            </w:r>
          </w:p>
          <w:p w14:paraId="04690AD5" w14:textId="30B7FFFC" w:rsidR="00E45F38" w:rsidRPr="005658D4" w:rsidRDefault="00E45F38" w:rsidP="00E45F38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007035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TL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9A332" w14:textId="42B0465F" w:rsidR="00E45F38" w:rsidRDefault="00E45F38" w:rsidP="00E45F38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007035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1 câu</w:t>
            </w:r>
          </w:p>
          <w:p w14:paraId="4CD13CCF" w14:textId="44CBF237" w:rsidR="00E45F38" w:rsidRPr="00007035" w:rsidRDefault="00E45F38" w:rsidP="00E45F38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TL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4B9F5" w14:textId="1DE430A7" w:rsidR="00E45F38" w:rsidRDefault="00E45F38" w:rsidP="00E45F38">
            <w:pPr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007035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2</w:t>
            </w:r>
            <w:r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 xml:space="preserve"> câu</w:t>
            </w:r>
          </w:p>
          <w:p w14:paraId="1216AA38" w14:textId="1EC67C80" w:rsidR="00E45F38" w:rsidRPr="00007035" w:rsidRDefault="00E45F38" w:rsidP="00E45F38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007035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TN</w:t>
            </w:r>
            <w:r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KQ</w:t>
            </w:r>
          </w:p>
        </w:tc>
      </w:tr>
      <w:tr w:rsidR="00E45F38" w:rsidRPr="00007035" w14:paraId="229529F6" w14:textId="77777777" w:rsidTr="00F113AC">
        <w:trPr>
          <w:trHeight w:val="487"/>
        </w:trPr>
        <w:tc>
          <w:tcPr>
            <w:tcW w:w="8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B90A2" w14:textId="4F778CC5" w:rsidR="00E45F38" w:rsidRPr="00007035" w:rsidRDefault="00E45F38" w:rsidP="00E45F38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007035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Tỉ lệ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887FE" w14:textId="38604991" w:rsidR="00E45F38" w:rsidRPr="00007035" w:rsidRDefault="00E45F38" w:rsidP="00E45F38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007035">
              <w:rPr>
                <w:rFonts w:cs="Times New Roman"/>
                <w:b/>
                <w:color w:val="000000" w:themeColor="text1"/>
                <w:sz w:val="26"/>
                <w:szCs w:val="26"/>
              </w:rPr>
              <w:t>20%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5FFC0" w14:textId="60F31E02" w:rsidR="00E45F38" w:rsidRPr="00007035" w:rsidRDefault="00E45F38" w:rsidP="00E45F38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007035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15%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158D9" w14:textId="69D326DD" w:rsidR="00E45F38" w:rsidRPr="00007035" w:rsidRDefault="00E45F38" w:rsidP="00E45F38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007035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10%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A261F" w14:textId="6486DAF4" w:rsidR="00E45F38" w:rsidRPr="00007035" w:rsidRDefault="00E45F38" w:rsidP="00E45F38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007035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5%</w:t>
            </w:r>
          </w:p>
        </w:tc>
      </w:tr>
      <w:tr w:rsidR="00E45F38" w:rsidRPr="00007035" w14:paraId="39EA6E4B" w14:textId="77777777" w:rsidTr="00F113AC">
        <w:trPr>
          <w:trHeight w:val="374"/>
        </w:trPr>
        <w:tc>
          <w:tcPr>
            <w:tcW w:w="8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BD6B4" w14:textId="7195F541" w:rsidR="00E45F38" w:rsidRPr="00007035" w:rsidRDefault="00E45F38" w:rsidP="00E45F38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007035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Tỉ lệ chung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8AC94" w14:textId="248AA759" w:rsidR="00E45F38" w:rsidRPr="00007035" w:rsidRDefault="00E45F38" w:rsidP="00E45F38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007035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40%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186E6" w14:textId="7642B99A" w:rsidR="00E45F38" w:rsidRPr="00007035" w:rsidRDefault="00E45F38" w:rsidP="00E45F38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007035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30%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11D4B" w14:textId="78D73297" w:rsidR="00E45F38" w:rsidRPr="00007035" w:rsidRDefault="00E45F38" w:rsidP="00E45F38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007035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20%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D83EA" w14:textId="72BCCF8D" w:rsidR="00E45F38" w:rsidRPr="00007035" w:rsidRDefault="00E45F38" w:rsidP="00E45F38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007035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10%</w:t>
            </w:r>
          </w:p>
        </w:tc>
      </w:tr>
    </w:tbl>
    <w:tbl>
      <w:tblPr>
        <w:tblpPr w:leftFromText="180" w:rightFromText="180" w:vertAnchor="text" w:horzAnchor="margin" w:tblpY="685"/>
        <w:tblW w:w="13230" w:type="dxa"/>
        <w:tblLook w:val="04A0" w:firstRow="1" w:lastRow="0" w:firstColumn="1" w:lastColumn="0" w:noHBand="0" w:noVBand="1"/>
      </w:tblPr>
      <w:tblGrid>
        <w:gridCol w:w="4500"/>
        <w:gridCol w:w="4680"/>
        <w:gridCol w:w="4050"/>
      </w:tblGrid>
      <w:tr w:rsidR="00241AB5" w:rsidRPr="00007035" w14:paraId="5F6C8AD5" w14:textId="77777777" w:rsidTr="00241AB5">
        <w:tc>
          <w:tcPr>
            <w:tcW w:w="4500" w:type="dxa"/>
            <w:shd w:val="clear" w:color="auto" w:fill="auto"/>
          </w:tcPr>
          <w:p w14:paraId="71760AA7" w14:textId="77777777" w:rsidR="00241AB5" w:rsidRPr="00007035" w:rsidRDefault="00241AB5" w:rsidP="00C2169F">
            <w:pPr>
              <w:ind w:left="72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07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Ban Giám hiệu</w:t>
            </w:r>
          </w:p>
          <w:p w14:paraId="58839610" w14:textId="77777777" w:rsidR="00241AB5" w:rsidRPr="00007035" w:rsidRDefault="00241AB5" w:rsidP="00C2169F">
            <w:pPr>
              <w:ind w:left="72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4B20C525" w14:textId="77777777" w:rsidR="00241AB5" w:rsidRPr="00007035" w:rsidRDefault="00241AB5" w:rsidP="00C2169F">
            <w:pPr>
              <w:ind w:left="72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4337F468" w14:textId="77777777" w:rsidR="00241AB5" w:rsidRPr="00007035" w:rsidRDefault="00241AB5" w:rsidP="00C2169F">
            <w:pPr>
              <w:ind w:left="72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54A81D0F" w14:textId="77777777" w:rsidR="00241AB5" w:rsidRPr="00007035" w:rsidRDefault="00241AB5" w:rsidP="00C2169F">
            <w:pPr>
              <w:ind w:left="72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007035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Nguyễn Thị Sơn Hường</w:t>
            </w:r>
          </w:p>
        </w:tc>
        <w:tc>
          <w:tcPr>
            <w:tcW w:w="4680" w:type="dxa"/>
            <w:shd w:val="clear" w:color="auto" w:fill="auto"/>
          </w:tcPr>
          <w:p w14:paraId="506FBC23" w14:textId="77777777" w:rsidR="00241AB5" w:rsidRPr="00007035" w:rsidRDefault="00241AB5" w:rsidP="00C2169F">
            <w:pPr>
              <w:ind w:left="72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07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Tổ chuyên môn</w:t>
            </w:r>
          </w:p>
          <w:p w14:paraId="699175EF" w14:textId="77777777" w:rsidR="00241AB5" w:rsidRPr="00007035" w:rsidRDefault="00241AB5" w:rsidP="00C2169F">
            <w:pPr>
              <w:ind w:left="72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0C664F42" w14:textId="77777777" w:rsidR="00241AB5" w:rsidRPr="00007035" w:rsidRDefault="00241AB5" w:rsidP="00C2169F">
            <w:pPr>
              <w:ind w:left="72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4BFB4D00" w14:textId="77777777" w:rsidR="00241AB5" w:rsidRPr="00007035" w:rsidRDefault="00241AB5" w:rsidP="00C2169F">
            <w:pPr>
              <w:ind w:left="72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02C5D16B" w14:textId="6DE18FED" w:rsidR="00241AB5" w:rsidRPr="00007035" w:rsidRDefault="007074FF" w:rsidP="00C2169F">
            <w:pPr>
              <w:ind w:left="72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007035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Tô Thị Phương Dung</w:t>
            </w:r>
          </w:p>
        </w:tc>
        <w:tc>
          <w:tcPr>
            <w:tcW w:w="4050" w:type="dxa"/>
            <w:shd w:val="clear" w:color="auto" w:fill="auto"/>
          </w:tcPr>
          <w:p w14:paraId="79FFB63B" w14:textId="77777777" w:rsidR="00241AB5" w:rsidRPr="00007035" w:rsidRDefault="00241AB5" w:rsidP="00C2169F">
            <w:pPr>
              <w:ind w:left="72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07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Nhóm chuyên môn</w:t>
            </w:r>
          </w:p>
          <w:p w14:paraId="61FEF6C3" w14:textId="77777777" w:rsidR="00241AB5" w:rsidRPr="00007035" w:rsidRDefault="00241AB5" w:rsidP="00C2169F">
            <w:pPr>
              <w:ind w:left="72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0D4D7507" w14:textId="77777777" w:rsidR="00241AB5" w:rsidRPr="00007035" w:rsidRDefault="00241AB5" w:rsidP="00C2169F">
            <w:pPr>
              <w:ind w:left="72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6F8F4D61" w14:textId="77777777" w:rsidR="00241AB5" w:rsidRPr="00007035" w:rsidRDefault="00241AB5" w:rsidP="00C2169F">
            <w:pPr>
              <w:ind w:left="72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67987926" w14:textId="77777777" w:rsidR="00241AB5" w:rsidRPr="00007035" w:rsidRDefault="00241AB5" w:rsidP="00C2169F">
            <w:pPr>
              <w:ind w:left="72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007035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Nguyễn Thị Tố Loan</w:t>
            </w:r>
          </w:p>
        </w:tc>
      </w:tr>
    </w:tbl>
    <w:p w14:paraId="365535FE" w14:textId="77777777" w:rsidR="005F5D52" w:rsidRPr="00007035" w:rsidRDefault="005F5D52" w:rsidP="00C2169F">
      <w:pPr>
        <w:framePr w:w="13640" w:wrap="auto" w:hAnchor="text" w:x="1980"/>
        <w:rPr>
          <w:rFonts w:ascii="Times New Roman" w:hAnsi="Times New Roman" w:cs="Times New Roman"/>
          <w:b/>
          <w:color w:val="000000"/>
          <w:sz w:val="26"/>
          <w:szCs w:val="26"/>
        </w:rPr>
        <w:sectPr w:rsidR="005F5D52" w:rsidRPr="00007035" w:rsidSect="0073326F">
          <w:footerReference w:type="default" r:id="rId7"/>
          <w:pgSz w:w="15840" w:h="12240" w:orient="landscape"/>
          <w:pgMar w:top="720" w:right="1239" w:bottom="851" w:left="1560" w:header="720" w:footer="720" w:gutter="0"/>
          <w:cols w:space="720"/>
          <w:docGrid w:linePitch="360"/>
        </w:sectPr>
      </w:pPr>
    </w:p>
    <w:p w14:paraId="442124FA" w14:textId="46946004" w:rsidR="00577A9E" w:rsidRPr="00007035" w:rsidRDefault="00577A9E" w:rsidP="00C2169F">
      <w:pPr>
        <w:jc w:val="both"/>
        <w:rPr>
          <w:rFonts w:ascii="Times New Roman" w:hAnsi="Times New Roman" w:cs="Times New Roman"/>
          <w:sz w:val="26"/>
          <w:szCs w:val="26"/>
        </w:rPr>
      </w:pPr>
    </w:p>
    <w:sectPr w:rsidR="00577A9E" w:rsidRPr="00007035" w:rsidSect="0073326F">
      <w:pgSz w:w="15840" w:h="12240" w:orient="landscape"/>
      <w:pgMar w:top="720" w:right="720" w:bottom="902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59FAB6" w14:textId="77777777" w:rsidR="0073326F" w:rsidRDefault="0073326F" w:rsidP="001879D4">
      <w:r>
        <w:separator/>
      </w:r>
    </w:p>
  </w:endnote>
  <w:endnote w:type="continuationSeparator" w:id="0">
    <w:p w14:paraId="18D1F082" w14:textId="77777777" w:rsidR="0073326F" w:rsidRDefault="0073326F" w:rsidP="00187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53778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7D1A7AC" w14:textId="49643DA8" w:rsidR="00CE10FF" w:rsidRDefault="00CE10FF" w:rsidP="00CE10FF">
        <w:pPr>
          <w:pStyle w:val="Chntrang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E325C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515768" w14:textId="77777777" w:rsidR="0073326F" w:rsidRDefault="0073326F" w:rsidP="001879D4">
      <w:r>
        <w:separator/>
      </w:r>
    </w:p>
  </w:footnote>
  <w:footnote w:type="continuationSeparator" w:id="0">
    <w:p w14:paraId="5E53FDC0" w14:textId="77777777" w:rsidR="0073326F" w:rsidRDefault="0073326F" w:rsidP="001879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5026D7"/>
    <w:multiLevelType w:val="hybridMultilevel"/>
    <w:tmpl w:val="E6D8A98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FE17A3"/>
    <w:multiLevelType w:val="hybridMultilevel"/>
    <w:tmpl w:val="4AA88B66"/>
    <w:lvl w:ilvl="0" w:tplc="7370155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605B2E"/>
    <w:multiLevelType w:val="hybridMultilevel"/>
    <w:tmpl w:val="AAFE5C1C"/>
    <w:lvl w:ilvl="0" w:tplc="91EEB9E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 w:themeColor="text1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2584773">
    <w:abstractNumId w:val="0"/>
  </w:num>
  <w:num w:numId="2" w16cid:durableId="964192049">
    <w:abstractNumId w:val="1"/>
  </w:num>
  <w:num w:numId="3" w16cid:durableId="11889812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5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879D4"/>
    <w:rsid w:val="00006E51"/>
    <w:rsid w:val="00007035"/>
    <w:rsid w:val="000162E9"/>
    <w:rsid w:val="00035E2F"/>
    <w:rsid w:val="0005310D"/>
    <w:rsid w:val="000673B9"/>
    <w:rsid w:val="00076A41"/>
    <w:rsid w:val="00076C96"/>
    <w:rsid w:val="00080CDB"/>
    <w:rsid w:val="00085995"/>
    <w:rsid w:val="00096EF8"/>
    <w:rsid w:val="000C3508"/>
    <w:rsid w:val="000E6B12"/>
    <w:rsid w:val="000F1E58"/>
    <w:rsid w:val="00124EEB"/>
    <w:rsid w:val="00142A7F"/>
    <w:rsid w:val="0016382F"/>
    <w:rsid w:val="001737D0"/>
    <w:rsid w:val="001816C3"/>
    <w:rsid w:val="00185946"/>
    <w:rsid w:val="001879D4"/>
    <w:rsid w:val="001B1C1B"/>
    <w:rsid w:val="001B4A6F"/>
    <w:rsid w:val="001F1370"/>
    <w:rsid w:val="00201F4A"/>
    <w:rsid w:val="00241074"/>
    <w:rsid w:val="00241AB5"/>
    <w:rsid w:val="0025510C"/>
    <w:rsid w:val="002603BC"/>
    <w:rsid w:val="002832B4"/>
    <w:rsid w:val="00290F65"/>
    <w:rsid w:val="002A545F"/>
    <w:rsid w:val="002E01FE"/>
    <w:rsid w:val="002E27C7"/>
    <w:rsid w:val="003023AC"/>
    <w:rsid w:val="00305369"/>
    <w:rsid w:val="00306A17"/>
    <w:rsid w:val="0031794D"/>
    <w:rsid w:val="00320B16"/>
    <w:rsid w:val="00323A94"/>
    <w:rsid w:val="0034458E"/>
    <w:rsid w:val="003824CF"/>
    <w:rsid w:val="00393D1F"/>
    <w:rsid w:val="003D4AAE"/>
    <w:rsid w:val="00400DDF"/>
    <w:rsid w:val="00404626"/>
    <w:rsid w:val="004074CE"/>
    <w:rsid w:val="004804A4"/>
    <w:rsid w:val="004A2B7D"/>
    <w:rsid w:val="004B66A8"/>
    <w:rsid w:val="004C689A"/>
    <w:rsid w:val="004E2B2C"/>
    <w:rsid w:val="004F1532"/>
    <w:rsid w:val="004F1E65"/>
    <w:rsid w:val="00501849"/>
    <w:rsid w:val="0051498F"/>
    <w:rsid w:val="005171D9"/>
    <w:rsid w:val="0053618E"/>
    <w:rsid w:val="00553E49"/>
    <w:rsid w:val="00560CC1"/>
    <w:rsid w:val="005618F3"/>
    <w:rsid w:val="005658D4"/>
    <w:rsid w:val="00577A9E"/>
    <w:rsid w:val="0059492B"/>
    <w:rsid w:val="00595DA7"/>
    <w:rsid w:val="005A68A4"/>
    <w:rsid w:val="005B11F9"/>
    <w:rsid w:val="005D71E1"/>
    <w:rsid w:val="005E325C"/>
    <w:rsid w:val="005F5D52"/>
    <w:rsid w:val="00623FDF"/>
    <w:rsid w:val="00624DE8"/>
    <w:rsid w:val="00640516"/>
    <w:rsid w:val="00657AFD"/>
    <w:rsid w:val="00673F63"/>
    <w:rsid w:val="006819C1"/>
    <w:rsid w:val="006A4405"/>
    <w:rsid w:val="006B5780"/>
    <w:rsid w:val="006C41C0"/>
    <w:rsid w:val="006E33C5"/>
    <w:rsid w:val="006E660A"/>
    <w:rsid w:val="006F4145"/>
    <w:rsid w:val="007074FF"/>
    <w:rsid w:val="0073326F"/>
    <w:rsid w:val="007376BA"/>
    <w:rsid w:val="0075739A"/>
    <w:rsid w:val="00760D1D"/>
    <w:rsid w:val="00770E4A"/>
    <w:rsid w:val="007721A3"/>
    <w:rsid w:val="007772C6"/>
    <w:rsid w:val="00784875"/>
    <w:rsid w:val="007B0013"/>
    <w:rsid w:val="007E198A"/>
    <w:rsid w:val="007E75E5"/>
    <w:rsid w:val="007F5421"/>
    <w:rsid w:val="00803D4C"/>
    <w:rsid w:val="0084485A"/>
    <w:rsid w:val="00881733"/>
    <w:rsid w:val="008E05DE"/>
    <w:rsid w:val="008F13B0"/>
    <w:rsid w:val="009004C4"/>
    <w:rsid w:val="009372BA"/>
    <w:rsid w:val="0094265C"/>
    <w:rsid w:val="0094402A"/>
    <w:rsid w:val="00944076"/>
    <w:rsid w:val="00983233"/>
    <w:rsid w:val="00995525"/>
    <w:rsid w:val="009A09A2"/>
    <w:rsid w:val="009A33B3"/>
    <w:rsid w:val="009F1E86"/>
    <w:rsid w:val="00A01781"/>
    <w:rsid w:val="00A20E17"/>
    <w:rsid w:val="00A32DEC"/>
    <w:rsid w:val="00A33B27"/>
    <w:rsid w:val="00A43185"/>
    <w:rsid w:val="00A50A9D"/>
    <w:rsid w:val="00A63E99"/>
    <w:rsid w:val="00AB262D"/>
    <w:rsid w:val="00AD6E4C"/>
    <w:rsid w:val="00AE37F2"/>
    <w:rsid w:val="00B20D53"/>
    <w:rsid w:val="00B25921"/>
    <w:rsid w:val="00B272AA"/>
    <w:rsid w:val="00B50ABF"/>
    <w:rsid w:val="00B73C31"/>
    <w:rsid w:val="00B73F8A"/>
    <w:rsid w:val="00B96F8F"/>
    <w:rsid w:val="00BB3374"/>
    <w:rsid w:val="00BB4F26"/>
    <w:rsid w:val="00BC61B3"/>
    <w:rsid w:val="00BD1C2C"/>
    <w:rsid w:val="00BD2BC3"/>
    <w:rsid w:val="00BD4CEA"/>
    <w:rsid w:val="00BE7F71"/>
    <w:rsid w:val="00C023F0"/>
    <w:rsid w:val="00C11933"/>
    <w:rsid w:val="00C2053B"/>
    <w:rsid w:val="00C2169F"/>
    <w:rsid w:val="00C411C1"/>
    <w:rsid w:val="00C57526"/>
    <w:rsid w:val="00C66B7C"/>
    <w:rsid w:val="00CB5C5D"/>
    <w:rsid w:val="00CD3E11"/>
    <w:rsid w:val="00CE10FF"/>
    <w:rsid w:val="00CE4879"/>
    <w:rsid w:val="00D37FC9"/>
    <w:rsid w:val="00D434DD"/>
    <w:rsid w:val="00D43ABF"/>
    <w:rsid w:val="00D5245E"/>
    <w:rsid w:val="00D629CB"/>
    <w:rsid w:val="00D67CEA"/>
    <w:rsid w:val="00D75F8C"/>
    <w:rsid w:val="00D93966"/>
    <w:rsid w:val="00D96C27"/>
    <w:rsid w:val="00D96FB9"/>
    <w:rsid w:val="00DA2C4F"/>
    <w:rsid w:val="00DA3BE1"/>
    <w:rsid w:val="00DB1C56"/>
    <w:rsid w:val="00DD2D4A"/>
    <w:rsid w:val="00DD4E57"/>
    <w:rsid w:val="00DF773B"/>
    <w:rsid w:val="00E237EC"/>
    <w:rsid w:val="00E45F38"/>
    <w:rsid w:val="00E7262D"/>
    <w:rsid w:val="00EB34F5"/>
    <w:rsid w:val="00ED7088"/>
    <w:rsid w:val="00EE1084"/>
    <w:rsid w:val="00EE1CE6"/>
    <w:rsid w:val="00EE3EC6"/>
    <w:rsid w:val="00F06129"/>
    <w:rsid w:val="00F113AC"/>
    <w:rsid w:val="00F17683"/>
    <w:rsid w:val="00F2580B"/>
    <w:rsid w:val="00F61804"/>
    <w:rsid w:val="00F812F9"/>
    <w:rsid w:val="00F92471"/>
    <w:rsid w:val="00FC76DF"/>
    <w:rsid w:val="00FD0813"/>
    <w:rsid w:val="00FD5F22"/>
    <w:rsid w:val="00FF7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50EF46"/>
  <w15:docId w15:val="{C2A6B776-6E9F-489B-BC02-55A7C2DA5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1879D4"/>
    <w:pPr>
      <w:spacing w:after="0" w:line="240" w:lineRule="auto"/>
    </w:pPr>
    <w:rPr>
      <w:sz w:val="24"/>
      <w:szCs w:val="24"/>
    </w:rPr>
  </w:style>
  <w:style w:type="paragraph" w:styleId="u1">
    <w:name w:val="heading 1"/>
    <w:basedOn w:val="Binhthng"/>
    <w:link w:val="u1Char"/>
    <w:uiPriority w:val="9"/>
    <w:qFormat/>
    <w:rsid w:val="0034458E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vi-VN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table" w:styleId="LiBang">
    <w:name w:val="Table Grid"/>
    <w:aliases w:val="tham khao"/>
    <w:basedOn w:val="BangThngthng"/>
    <w:uiPriority w:val="39"/>
    <w:rsid w:val="001879D4"/>
    <w:pPr>
      <w:spacing w:after="0" w:line="240" w:lineRule="auto"/>
    </w:pPr>
    <w:rPr>
      <w:rFonts w:ascii="Times New Roman" w:hAnsi="Times New Roman"/>
      <w:sz w:val="28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ancuaDanhsach">
    <w:name w:val="List Paragraph"/>
    <w:basedOn w:val="Binhthng"/>
    <w:uiPriority w:val="34"/>
    <w:qFormat/>
    <w:rsid w:val="001879D4"/>
    <w:pPr>
      <w:spacing w:after="160" w:line="259" w:lineRule="auto"/>
      <w:ind w:left="720"/>
      <w:contextualSpacing/>
    </w:pPr>
    <w:rPr>
      <w:sz w:val="22"/>
      <w:szCs w:val="22"/>
      <w:lang w:val="en-US"/>
    </w:rPr>
  </w:style>
  <w:style w:type="paragraph" w:styleId="utrang">
    <w:name w:val="header"/>
    <w:basedOn w:val="Binhthng"/>
    <w:link w:val="utrangChar"/>
    <w:uiPriority w:val="99"/>
    <w:unhideWhenUsed/>
    <w:rsid w:val="001879D4"/>
    <w:pPr>
      <w:tabs>
        <w:tab w:val="center" w:pos="4680"/>
        <w:tab w:val="right" w:pos="9360"/>
      </w:tabs>
    </w:pPr>
    <w:rPr>
      <w:sz w:val="22"/>
      <w:szCs w:val="22"/>
      <w:lang w:val="en-US"/>
    </w:rPr>
  </w:style>
  <w:style w:type="character" w:customStyle="1" w:styleId="utrangChar">
    <w:name w:val="Đầu trang Char"/>
    <w:basedOn w:val="Phngmcinhcuaoanvn"/>
    <w:link w:val="utrang"/>
    <w:uiPriority w:val="99"/>
    <w:rsid w:val="001879D4"/>
    <w:rPr>
      <w:lang w:val="en-US"/>
    </w:rPr>
  </w:style>
  <w:style w:type="paragraph" w:styleId="Chntrang">
    <w:name w:val="footer"/>
    <w:basedOn w:val="Binhthng"/>
    <w:link w:val="ChntrangChar"/>
    <w:uiPriority w:val="99"/>
    <w:unhideWhenUsed/>
    <w:rsid w:val="001879D4"/>
    <w:pPr>
      <w:tabs>
        <w:tab w:val="center" w:pos="4513"/>
        <w:tab w:val="right" w:pos="9026"/>
      </w:tabs>
    </w:pPr>
    <w:rPr>
      <w:sz w:val="22"/>
      <w:szCs w:val="22"/>
      <w:lang w:val="en-US"/>
    </w:rPr>
  </w:style>
  <w:style w:type="character" w:customStyle="1" w:styleId="ChntrangChar">
    <w:name w:val="Chân trang Char"/>
    <w:basedOn w:val="Phngmcinhcuaoanvn"/>
    <w:link w:val="Chntrang"/>
    <w:uiPriority w:val="99"/>
    <w:rsid w:val="001879D4"/>
    <w:rPr>
      <w:lang w:val="en-US"/>
    </w:rPr>
  </w:style>
  <w:style w:type="paragraph" w:styleId="ThngthngWeb">
    <w:name w:val="Normal (Web)"/>
    <w:basedOn w:val="Binhthng"/>
    <w:link w:val="ThngthngWebChar"/>
    <w:uiPriority w:val="99"/>
    <w:unhideWhenUsed/>
    <w:rsid w:val="001879D4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US"/>
    </w:rPr>
  </w:style>
  <w:style w:type="character" w:customStyle="1" w:styleId="ThngthngWebChar">
    <w:name w:val="Thông thường (Web) Char"/>
    <w:link w:val="ThngthngWeb"/>
    <w:uiPriority w:val="99"/>
    <w:locked/>
    <w:rsid w:val="001879D4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4-BangChar">
    <w:name w:val="4-Bang Char"/>
    <w:link w:val="4-Bang"/>
    <w:qFormat/>
    <w:rsid w:val="00577A9E"/>
    <w:rPr>
      <w:szCs w:val="26"/>
    </w:rPr>
  </w:style>
  <w:style w:type="paragraph" w:customStyle="1" w:styleId="4-Bang">
    <w:name w:val="4-Bang"/>
    <w:basedOn w:val="Binhthng"/>
    <w:link w:val="4-BangChar"/>
    <w:qFormat/>
    <w:rsid w:val="00577A9E"/>
    <w:pPr>
      <w:widowControl w:val="0"/>
      <w:spacing w:before="40" w:after="40" w:line="276" w:lineRule="auto"/>
      <w:jc w:val="both"/>
    </w:pPr>
    <w:rPr>
      <w:sz w:val="22"/>
      <w:szCs w:val="26"/>
    </w:rPr>
  </w:style>
  <w:style w:type="character" w:customStyle="1" w:styleId="u1Char">
    <w:name w:val="Đầu đề 1 Char"/>
    <w:basedOn w:val="Phngmcinhcuaoanvn"/>
    <w:link w:val="u1"/>
    <w:uiPriority w:val="9"/>
    <w:rsid w:val="0034458E"/>
    <w:rPr>
      <w:rFonts w:ascii="Times New Roman" w:eastAsia="Times New Roman" w:hAnsi="Times New Roman" w:cs="Times New Roman"/>
      <w:b/>
      <w:bCs/>
      <w:kern w:val="36"/>
      <w:sz w:val="48"/>
      <w:szCs w:val="48"/>
      <w:lang w:eastAsia="vi-VN"/>
    </w:rPr>
  </w:style>
  <w:style w:type="character" w:customStyle="1" w:styleId="text-uppercase">
    <w:name w:val="text-uppercase"/>
    <w:basedOn w:val="Phngmcinhcuaoanvn"/>
    <w:rsid w:val="0034458E"/>
  </w:style>
  <w:style w:type="character" w:styleId="Siuktni">
    <w:name w:val="Hyperlink"/>
    <w:basedOn w:val="Phngmcinhcuaoanvn"/>
    <w:uiPriority w:val="99"/>
    <w:unhideWhenUsed/>
    <w:qFormat/>
    <w:rsid w:val="00A33B27"/>
    <w:rPr>
      <w:color w:val="0000FF"/>
      <w:u w:val="single"/>
    </w:rPr>
  </w:style>
  <w:style w:type="character" w:styleId="Manh">
    <w:name w:val="Strong"/>
    <w:uiPriority w:val="22"/>
    <w:qFormat/>
    <w:rsid w:val="006A440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85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6627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50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422638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29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285382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173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59896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53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44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74834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7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205732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89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688007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044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878083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894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87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485994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5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9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0191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406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751259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85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99160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54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1541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25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514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93008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766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308344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735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65229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49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66287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896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11062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686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54054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998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207269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5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833974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29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239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84218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81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229198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094296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20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178854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639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653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19516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388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021974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4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742025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40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294401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14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855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1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66950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04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840374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30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105627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714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405068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16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366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5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943</TotalTime>
  <Pages>1</Pages>
  <Words>732</Words>
  <Characters>4176</Characters>
  <Application>Microsoft Office Word</Application>
  <DocSecurity>0</DocSecurity>
  <Lines>34</Lines>
  <Paragraphs>9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GV. Nguyen Thi To Loan</cp:lastModifiedBy>
  <cp:revision>89</cp:revision>
  <cp:lastPrinted>2024-02-28T14:12:00Z</cp:lastPrinted>
  <dcterms:created xsi:type="dcterms:W3CDTF">2022-10-16T03:19:00Z</dcterms:created>
  <dcterms:modified xsi:type="dcterms:W3CDTF">2024-02-28T14:15:00Z</dcterms:modified>
</cp:coreProperties>
</file>